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F947E" w14:textId="77777777" w:rsidR="003160E4" w:rsidRPr="003160E4" w:rsidRDefault="003160E4" w:rsidP="003160E4">
      <w:pPr>
        <w:pStyle w:val="1"/>
        <w:jc w:val="center"/>
        <w:rPr>
          <w:b/>
          <w:bCs/>
          <w:color w:val="7030A0"/>
          <w:sz w:val="40"/>
          <w:szCs w:val="40"/>
          <w:rtl/>
        </w:rPr>
      </w:pPr>
      <w:r w:rsidRPr="003160E4">
        <w:rPr>
          <w:b/>
          <w:bCs/>
          <w:color w:val="7030A0"/>
          <w:sz w:val="40"/>
          <w:szCs w:val="40"/>
          <w:rtl/>
        </w:rPr>
        <w:t>קהל  הקורס ומבנהו</w:t>
      </w:r>
    </w:p>
    <w:p w14:paraId="44109501" w14:textId="77777777" w:rsidR="00E21678" w:rsidRDefault="003160E4" w:rsidP="000F6A74">
      <w:pPr>
        <w:rPr>
          <w:rFonts w:cs="Arial"/>
          <w:rtl/>
        </w:rPr>
      </w:pPr>
      <w:r>
        <w:rPr>
          <w:rFonts w:cs="Arial"/>
          <w:rtl/>
        </w:rPr>
        <w:t xml:space="preserve"> </w:t>
      </w:r>
      <w:r>
        <w:t>1</w:t>
      </w:r>
      <w:r>
        <w:rPr>
          <w:rFonts w:cs="Arial"/>
          <w:rtl/>
        </w:rPr>
        <w:t xml:space="preserve"> הקורס מורכב </w:t>
      </w:r>
      <w:r w:rsidR="00E21678">
        <w:rPr>
          <w:rFonts w:cs="Arial" w:hint="cs"/>
          <w:rtl/>
        </w:rPr>
        <w:t xml:space="preserve">משלושה </w:t>
      </w:r>
      <w:r>
        <w:rPr>
          <w:rFonts w:cs="Arial"/>
          <w:rtl/>
        </w:rPr>
        <w:t>חלקים</w:t>
      </w:r>
      <w:r w:rsidR="00E21678">
        <w:rPr>
          <w:rFonts w:cs="Arial" w:hint="cs"/>
          <w:rtl/>
        </w:rPr>
        <w:t>:</w:t>
      </w:r>
    </w:p>
    <w:p w14:paraId="4B3126D2" w14:textId="77777777" w:rsidR="00E21678" w:rsidRPr="00E21678" w:rsidRDefault="00E21678" w:rsidP="00E21678">
      <w:pPr>
        <w:pStyle w:val="a4"/>
        <w:numPr>
          <w:ilvl w:val="0"/>
          <w:numId w:val="4"/>
        </w:numPr>
        <w:rPr>
          <w:rFonts w:ascii="Calibri" w:eastAsia="Times New Roman" w:hAnsi="Calibri" w:cs="Calibri"/>
        </w:rPr>
      </w:pPr>
      <w:r w:rsidRPr="00E21678">
        <w:rPr>
          <w:rFonts w:ascii="Calibri" w:eastAsia="Times New Roman" w:hAnsi="Calibri" w:cs="Calibri" w:hint="cs"/>
          <w:rtl/>
        </w:rPr>
        <w:t>חלק</w:t>
      </w:r>
      <w:r w:rsidRPr="00E21678">
        <w:rPr>
          <w:rFonts w:ascii="Calibri" w:eastAsia="Times New Roman" w:hAnsi="Calibri" w:cs="Calibri"/>
          <w:rtl/>
        </w:rPr>
        <w:t xml:space="preserve"> 1- היכרות עם שפת הסינרגיה - שיעורים 1-3</w:t>
      </w:r>
      <w:r w:rsidRPr="00E21678">
        <w:rPr>
          <w:rFonts w:ascii="Calibri" w:eastAsia="Times New Roman" w:hAnsi="Calibri" w:cs="Calibri" w:hint="cs"/>
          <w:rtl/>
        </w:rPr>
        <w:t xml:space="preserve"> </w:t>
      </w:r>
    </w:p>
    <w:p w14:paraId="37AB2FDD" w14:textId="77777777" w:rsidR="00E21678" w:rsidRPr="00E21678" w:rsidRDefault="00E21678" w:rsidP="00E21678">
      <w:pPr>
        <w:pStyle w:val="a4"/>
        <w:numPr>
          <w:ilvl w:val="0"/>
          <w:numId w:val="4"/>
        </w:numPr>
        <w:rPr>
          <w:rFonts w:ascii="Calibri" w:eastAsia="Times New Roman" w:hAnsi="Calibri" w:cs="Calibri"/>
          <w:rtl/>
        </w:rPr>
      </w:pPr>
      <w:r w:rsidRPr="00E21678">
        <w:rPr>
          <w:rFonts w:ascii="Calibri" w:eastAsia="Times New Roman" w:hAnsi="Calibri" w:cs="Calibri" w:hint="cs"/>
          <w:rtl/>
        </w:rPr>
        <w:t>חלק</w:t>
      </w:r>
      <w:r w:rsidRPr="00E21678">
        <w:rPr>
          <w:rFonts w:ascii="Calibri" w:eastAsia="Times New Roman" w:hAnsi="Calibri" w:cs="Calibri"/>
          <w:rtl/>
        </w:rPr>
        <w:t xml:space="preserve"> 2 - דפוסי יחסי הגומלין והעבודה עם השאלון שיעורים 4-5</w:t>
      </w:r>
      <w:r w:rsidRPr="00E21678">
        <w:rPr>
          <w:rFonts w:ascii="Calibri" w:eastAsia="Times New Roman" w:hAnsi="Calibri" w:cs="Calibri" w:hint="cs"/>
          <w:rtl/>
        </w:rPr>
        <w:t xml:space="preserve">     </w:t>
      </w:r>
    </w:p>
    <w:p w14:paraId="3D580881" w14:textId="77777777" w:rsidR="00E21678" w:rsidRDefault="00E21678" w:rsidP="003160E4">
      <w:pPr>
        <w:pStyle w:val="a4"/>
        <w:numPr>
          <w:ilvl w:val="0"/>
          <w:numId w:val="4"/>
        </w:numPr>
      </w:pPr>
      <w:r w:rsidRPr="00E21678">
        <w:rPr>
          <w:rFonts w:ascii="Calibri" w:eastAsia="Times New Roman" w:hAnsi="Calibri" w:cs="Calibri" w:hint="cs"/>
          <w:rtl/>
        </w:rPr>
        <w:t>חלק</w:t>
      </w:r>
      <w:r w:rsidRPr="00E21678">
        <w:rPr>
          <w:rFonts w:ascii="Calibri" w:eastAsia="Times New Roman" w:hAnsi="Calibri" w:cs="Calibri"/>
          <w:rtl/>
        </w:rPr>
        <w:t xml:space="preserve"> 3 - תהליך השיפור שיעורים 6-10</w:t>
      </w:r>
      <w:r w:rsidRPr="00E21678">
        <w:rPr>
          <w:rFonts w:ascii="Calibri" w:eastAsia="Times New Roman" w:hAnsi="Calibri" w:cs="Calibri" w:hint="cs"/>
          <w:rtl/>
        </w:rPr>
        <w:t xml:space="preserve"> </w:t>
      </w:r>
      <w:r w:rsidR="003160E4" w:rsidRPr="00E21678">
        <w:rPr>
          <w:rFonts w:ascii="Calibri" w:eastAsia="Times New Roman" w:hAnsi="Calibri" w:cs="Calibri"/>
          <w:rtl/>
        </w:rPr>
        <w:t xml:space="preserve">בסיסי </w:t>
      </w:r>
    </w:p>
    <w:p w14:paraId="754B00D2" w14:textId="77777777" w:rsidR="003160E4" w:rsidRDefault="003160E4" w:rsidP="00E21678">
      <w:pPr>
        <w:rPr>
          <w:rtl/>
        </w:rPr>
      </w:pPr>
      <w:r w:rsidRPr="00E21678">
        <w:rPr>
          <w:rFonts w:cs="Arial"/>
          <w:rtl/>
        </w:rPr>
        <w:t>החלק הבסיסי של הקורס, מיועד לבעלי</w:t>
      </w:r>
      <w:r w:rsidR="00E21678" w:rsidRPr="00E21678">
        <w:rPr>
          <w:rFonts w:cs="Arial" w:hint="cs"/>
          <w:rtl/>
        </w:rPr>
        <w:t xml:space="preserve"> חברות</w:t>
      </w:r>
      <w:r w:rsidRPr="00E21678">
        <w:rPr>
          <w:rFonts w:cs="Arial"/>
          <w:rtl/>
        </w:rPr>
        <w:t xml:space="preserve">, </w:t>
      </w:r>
      <w:r w:rsidR="00E21678" w:rsidRPr="00E21678">
        <w:rPr>
          <w:rFonts w:cs="Arial" w:hint="cs"/>
          <w:rtl/>
        </w:rPr>
        <w:t>מנכ"לים,</w:t>
      </w:r>
      <w:r w:rsidR="00E21678">
        <w:rPr>
          <w:rFonts w:hint="cs"/>
          <w:rtl/>
        </w:rPr>
        <w:t xml:space="preserve"> </w:t>
      </w:r>
      <w:r w:rsidR="00E21678" w:rsidRPr="00E21678">
        <w:rPr>
          <w:rFonts w:cs="Arial" w:hint="cs"/>
          <w:rtl/>
        </w:rPr>
        <w:t xml:space="preserve"> </w:t>
      </w:r>
      <w:r w:rsidRPr="00E21678">
        <w:rPr>
          <w:rFonts w:cs="Arial"/>
          <w:rtl/>
        </w:rPr>
        <w:t xml:space="preserve">חברי דירקטוריון, שותפים, או מנהלים בארגונים קטנים כגדולים,  בכל סקטור ומגזר. אלו שמבקשים לשפר את התפוקות של הארגון באמצעות שיפור יחסי הגומלין ויצירת סינרגיה  בין חבריו בכלל וחברי ההנהלה בפרט. </w:t>
      </w:r>
    </w:p>
    <w:p w14:paraId="596B6ED3" w14:textId="77777777" w:rsidR="003160E4" w:rsidRDefault="003160E4" w:rsidP="003160E4">
      <w:pPr>
        <w:rPr>
          <w:rtl/>
        </w:rPr>
      </w:pPr>
      <w:r>
        <w:rPr>
          <w:rFonts w:cs="Arial"/>
          <w:rtl/>
        </w:rPr>
        <w:t xml:space="preserve">נוסף אליהם, גם מנהלי צוות המשימה, האיכות או השיפור בארגונים השונים, אנשי משאבי האנוש, הפיתוח הארגוני וההדרכה המעוניינים להיחשף לשיטות חדשות בעלות ערך מוסף מוכח לארגון. </w:t>
      </w:r>
    </w:p>
    <w:p w14:paraId="09877C48" w14:textId="77777777" w:rsidR="003160E4" w:rsidRDefault="003160E4" w:rsidP="003160E4">
      <w:pPr>
        <w:rPr>
          <w:rtl/>
        </w:rPr>
      </w:pPr>
      <w:r>
        <w:rPr>
          <w:rFonts w:cs="Arial"/>
          <w:rtl/>
        </w:rPr>
        <w:t>וכמובן המרצה, היועץ או הסטודנט לפיתוח ארגוני, שמעוניינים לרכוש מודל וכלי עבודה אפקטיביים נוספי</w:t>
      </w:r>
      <w:r w:rsidR="00E21678">
        <w:rPr>
          <w:rFonts w:cs="Arial" w:hint="cs"/>
          <w:rtl/>
        </w:rPr>
        <w:t xml:space="preserve">ם, </w:t>
      </w:r>
      <w:r>
        <w:rPr>
          <w:rFonts w:cs="Arial"/>
          <w:rtl/>
        </w:rPr>
        <w:t>שמותאמים לעבודת ייעוץ לארגונים במאה  ה</w:t>
      </w:r>
      <w:r w:rsidR="00E21678">
        <w:rPr>
          <w:rFonts w:hint="cs"/>
          <w:rtl/>
        </w:rPr>
        <w:t>- 21.</w:t>
      </w:r>
    </w:p>
    <w:p w14:paraId="2DB791A7" w14:textId="77777777" w:rsidR="003160E4" w:rsidRDefault="003160E4" w:rsidP="00E21678">
      <w:pPr>
        <w:rPr>
          <w:rtl/>
        </w:rPr>
      </w:pPr>
      <w:r>
        <w:rPr>
          <w:rFonts w:cs="Arial"/>
          <w:rtl/>
        </w:rPr>
        <w:t xml:space="preserve">הקורס נבנה במתכונת המדמה תהליך של שינוי בארגון, ולכן בהתחלה נלמד על עקרונות התפיסה ונעמיק בהבנת  רכיביה השונים.  בהמשך הקורס, נרים הילוך ונעמיק בה: נכיר ונתרגל את מודל שבעת הדפוסים של יחסי הגומלין ושאלון האבחון, נקבל קווים מנחים להצלחה בניהול והטמעת הסינרגיה ותיאור מפורט של תהליכי העבודה ליישום השינויים הרצויים. </w:t>
      </w:r>
    </w:p>
    <w:p w14:paraId="765B6FAF" w14:textId="77777777" w:rsidR="003160E4" w:rsidRPr="003160E4" w:rsidRDefault="003160E4" w:rsidP="000F6A74">
      <w:pPr>
        <w:jc w:val="center"/>
        <w:rPr>
          <w:b/>
          <w:bCs/>
          <w:color w:val="7030A0"/>
          <w:sz w:val="40"/>
          <w:szCs w:val="40"/>
          <w:rtl/>
        </w:rPr>
      </w:pPr>
      <w:r w:rsidRPr="003160E4">
        <w:rPr>
          <w:rFonts w:cstheme="majorBidi"/>
          <w:b/>
          <w:bCs/>
          <w:color w:val="7030A0"/>
          <w:sz w:val="40"/>
          <w:szCs w:val="40"/>
          <w:rtl/>
        </w:rPr>
        <w:t>תועלות הקורס ויישום השיטה</w:t>
      </w:r>
    </w:p>
    <w:p w14:paraId="2CD8795F" w14:textId="77777777" w:rsidR="003160E4" w:rsidRDefault="003160E4" w:rsidP="003160E4">
      <w:pPr>
        <w:rPr>
          <w:rtl/>
        </w:rPr>
      </w:pPr>
      <w:r>
        <w:rPr>
          <w:rFonts w:cs="Arial"/>
          <w:rtl/>
        </w:rPr>
        <w:t xml:space="preserve">השיטה מתמקדת בשיפור יחסי הגומלין בין העובדים, הצוותים, המנהלים, היחידות והתרבויות השונות בארגון ומטפלת בשלוש רמות: בפרט, ביחידה הארגונית ובארגון כולו. </w:t>
      </w:r>
    </w:p>
    <w:p w14:paraId="07B50177" w14:textId="77777777" w:rsidR="003160E4" w:rsidRDefault="003160E4" w:rsidP="003160E4">
      <w:pPr>
        <w:rPr>
          <w:rtl/>
        </w:rPr>
      </w:pPr>
      <w:r>
        <w:rPr>
          <w:rFonts w:cs="Arial"/>
          <w:rtl/>
        </w:rPr>
        <w:t xml:space="preserve">העבודה בגישה תאפשר לך לצמצם דפוסים של יחסי גומלין הרסניים ולחזק את אלו המועילים, להימנע  מקונפליקטים,  להפחית  בזבוז  אנרגיה ועל  הדרך  גם  לשמר  לקוחות  ועובדים  לטווח  הארוך. </w:t>
      </w:r>
    </w:p>
    <w:p w14:paraId="4605DE70" w14:textId="77777777" w:rsidR="003160E4" w:rsidRDefault="003160E4" w:rsidP="003160E4">
      <w:pPr>
        <w:rPr>
          <w:rtl/>
        </w:rPr>
      </w:pPr>
      <w:r>
        <w:rPr>
          <w:rFonts w:cs="Arial"/>
          <w:rtl/>
        </w:rPr>
        <w:t xml:space="preserve">השיטה היא תהליך מובנה, פשוט אך חכם ועמוק. היא מאפשרת החזר גבוה על השקעה ובמקרים רבי ם ניתנת לביצוע  ותחזוקה  עצמיים, או  בתהליך  סיוע קצר  וממוקד  של  מרכ ז סינרגיה. </w:t>
      </w:r>
    </w:p>
    <w:p w14:paraId="6A334EF8" w14:textId="77777777" w:rsidR="003160E4" w:rsidRDefault="003160E4" w:rsidP="003160E4">
      <w:pPr>
        <w:rPr>
          <w:rtl/>
        </w:rPr>
      </w:pPr>
      <w:r>
        <w:rPr>
          <w:rFonts w:cs="Arial"/>
          <w:rtl/>
        </w:rPr>
        <w:t>התהליך כולל התייחסות כוללנית</w:t>
      </w:r>
      <w:r w:rsidR="00E21678">
        <w:rPr>
          <w:rFonts w:cs="Arial" w:hint="cs"/>
          <w:rtl/>
        </w:rPr>
        <w:t xml:space="preserve"> </w:t>
      </w:r>
      <w:r>
        <w:rPr>
          <w:rFonts w:cs="Arial"/>
          <w:rtl/>
        </w:rPr>
        <w:t>להיבטי אנוש,  מבנה ארגוני, תהליכי העבודה, איגום המשאבים</w:t>
      </w:r>
      <w:r w:rsidR="00E21678">
        <w:rPr>
          <w:rFonts w:cs="Arial" w:hint="cs"/>
          <w:rtl/>
        </w:rPr>
        <w:t>.</w:t>
      </w:r>
      <w:r>
        <w:rPr>
          <w:rFonts w:cs="Arial"/>
          <w:rtl/>
        </w:rPr>
        <w:t xml:space="preserve">   הוא לא מאיים ולא ביקורתי, אלא  מדגיש שונות וסובייקטיביות,  ונותן  לגיטימיות  וכבוד לשונות   בתפיסות. </w:t>
      </w:r>
    </w:p>
    <w:p w14:paraId="4D696998" w14:textId="77777777" w:rsidR="003160E4" w:rsidRDefault="003160E4" w:rsidP="003160E4">
      <w:pPr>
        <w:rPr>
          <w:rtl/>
        </w:rPr>
      </w:pPr>
      <w:r>
        <w:rPr>
          <w:rFonts w:cs="Arial"/>
          <w:rtl/>
        </w:rPr>
        <w:t xml:space="preserve">בנוסף, השיטה  יוצאת מהשטח, מעצימה את המנהל והעובדים, מאפשרת  מידת </w:t>
      </w:r>
      <w:r w:rsidR="00E21678">
        <w:rPr>
          <w:rFonts w:cs="Arial" w:hint="cs"/>
          <w:rtl/>
        </w:rPr>
        <w:t>ע</w:t>
      </w:r>
      <w:r>
        <w:rPr>
          <w:rFonts w:cs="Arial"/>
          <w:rtl/>
        </w:rPr>
        <w:t xml:space="preserve">מיתים,  </w:t>
      </w:r>
      <w:r w:rsidR="00E21678">
        <w:rPr>
          <w:rFonts w:cs="Arial" w:hint="cs"/>
          <w:rtl/>
        </w:rPr>
        <w:t>ו</w:t>
      </w:r>
      <w:r>
        <w:rPr>
          <w:rFonts w:cs="Arial"/>
          <w:rtl/>
        </w:rPr>
        <w:t xml:space="preserve">כמו  שאמרתי -  כוללת שאלון מיפוי המשמש למדידה,  להערכה  </w:t>
      </w:r>
      <w:r w:rsidR="00E21678">
        <w:rPr>
          <w:rFonts w:cs="Arial" w:hint="cs"/>
          <w:rtl/>
        </w:rPr>
        <w:t>ול</w:t>
      </w:r>
      <w:r>
        <w:rPr>
          <w:rFonts w:cs="Arial"/>
          <w:rtl/>
        </w:rPr>
        <w:t xml:space="preserve">שיפור  </w:t>
      </w:r>
      <w:r w:rsidR="00E21678">
        <w:rPr>
          <w:rFonts w:cs="Arial" w:hint="cs"/>
          <w:rtl/>
        </w:rPr>
        <w:t>ש</w:t>
      </w:r>
      <w:r>
        <w:rPr>
          <w:rFonts w:cs="Arial"/>
          <w:rtl/>
        </w:rPr>
        <w:t xml:space="preserve">ל  יחסי  גומלין. </w:t>
      </w:r>
    </w:p>
    <w:p w14:paraId="6004BC77" w14:textId="77777777" w:rsidR="003160E4" w:rsidRPr="003160E4" w:rsidRDefault="003160E4" w:rsidP="000F6A74">
      <w:pPr>
        <w:jc w:val="center"/>
        <w:rPr>
          <w:b/>
          <w:bCs/>
          <w:color w:val="7030A0"/>
          <w:sz w:val="40"/>
          <w:szCs w:val="40"/>
          <w:rtl/>
        </w:rPr>
      </w:pPr>
      <w:r w:rsidRPr="003160E4">
        <w:rPr>
          <w:rFonts w:cstheme="majorBidi"/>
          <w:b/>
          <w:bCs/>
          <w:color w:val="7030A0"/>
          <w:sz w:val="40"/>
          <w:szCs w:val="40"/>
          <w:rtl/>
        </w:rPr>
        <w:t>נושאי הקורס:</w:t>
      </w:r>
    </w:p>
    <w:p w14:paraId="30BF0FAD" w14:textId="77777777" w:rsidR="00E21678" w:rsidRPr="00E21678" w:rsidRDefault="00E21678" w:rsidP="00E21678">
      <w:pPr>
        <w:jc w:val="both"/>
        <w:rPr>
          <w:rFonts w:ascii="Calibri" w:eastAsia="Times New Roman" w:hAnsi="Calibri" w:cs="Calibri"/>
        </w:rPr>
      </w:pPr>
      <w:r w:rsidRPr="00E21678">
        <w:rPr>
          <w:rFonts w:ascii="Calibri" w:eastAsia="Times New Roman" w:hAnsi="Calibri" w:cs="Calibri" w:hint="cs"/>
          <w:rtl/>
        </w:rPr>
        <w:t>חלק</w:t>
      </w:r>
      <w:r w:rsidRPr="00E21678">
        <w:rPr>
          <w:rFonts w:ascii="Calibri" w:eastAsia="Times New Roman" w:hAnsi="Calibri" w:cs="Calibri"/>
          <w:rtl/>
        </w:rPr>
        <w:t xml:space="preserve"> 1- היכרות עם שפת הסינרגיה - שיעורים 1-3</w:t>
      </w:r>
      <w:r w:rsidRPr="00E21678">
        <w:rPr>
          <w:rFonts w:ascii="Calibri" w:eastAsia="Times New Roman" w:hAnsi="Calibri" w:cs="Calibri" w:hint="cs"/>
          <w:rtl/>
        </w:rPr>
        <w:t xml:space="preserve"> </w:t>
      </w:r>
    </w:p>
    <w:p w14:paraId="2CC92FA6" w14:textId="77777777" w:rsidR="003160E4" w:rsidRDefault="003160E4" w:rsidP="003160E4">
      <w:pPr>
        <w:rPr>
          <w:rtl/>
        </w:rPr>
      </w:pPr>
      <w:r>
        <w:rPr>
          <w:rFonts w:cs="Arial"/>
          <w:rtl/>
        </w:rPr>
        <w:t xml:space="preserve">נבין מיהם הקהלים שאליהם הקורס מיועד, מה הוא מבנה השיעורים והתועלות המגוונות שתרכשו בסופו. נציג את התפיסה עצמה והרקע שלה, המשמעויות והאתגרים העיקריים שביצירתה ("פרדוקס הסינרגיה".) לאחר מכן נצלול לשיטה עצמה, ונכי ר את שלושת המושגים ( הצירים) שמרכיבים אותה: השונות, הגבולות והתקשורת. </w:t>
      </w:r>
    </w:p>
    <w:p w14:paraId="3D35B7F1" w14:textId="77777777" w:rsidR="000F6A74" w:rsidRDefault="000F6A74" w:rsidP="00E21678">
      <w:pPr>
        <w:jc w:val="both"/>
        <w:rPr>
          <w:rFonts w:ascii="Calibri" w:eastAsia="Times New Roman" w:hAnsi="Calibri" w:cs="Calibri"/>
          <w:rtl/>
        </w:rPr>
      </w:pPr>
    </w:p>
    <w:p w14:paraId="50DE5AB6" w14:textId="77777777" w:rsidR="000F6A74" w:rsidRDefault="000F6A74" w:rsidP="00E21678">
      <w:pPr>
        <w:jc w:val="both"/>
        <w:rPr>
          <w:rFonts w:ascii="Calibri" w:eastAsia="Times New Roman" w:hAnsi="Calibri" w:cs="Calibri"/>
          <w:rtl/>
        </w:rPr>
      </w:pPr>
    </w:p>
    <w:p w14:paraId="7D4AE0DD" w14:textId="77777777" w:rsidR="000F6A74" w:rsidRDefault="000F6A74" w:rsidP="00E21678">
      <w:pPr>
        <w:jc w:val="both"/>
        <w:rPr>
          <w:rFonts w:ascii="Calibri" w:eastAsia="Times New Roman" w:hAnsi="Calibri" w:cs="Calibri"/>
          <w:rtl/>
        </w:rPr>
      </w:pPr>
    </w:p>
    <w:p w14:paraId="3CA17BF1" w14:textId="77777777" w:rsidR="000F6A74" w:rsidRDefault="000F6A74" w:rsidP="00E21678">
      <w:pPr>
        <w:jc w:val="both"/>
        <w:rPr>
          <w:rFonts w:ascii="Calibri" w:eastAsia="Times New Roman" w:hAnsi="Calibri" w:cs="Calibri"/>
          <w:rtl/>
        </w:rPr>
      </w:pPr>
    </w:p>
    <w:p w14:paraId="1A1C978F" w14:textId="77777777" w:rsidR="000F6A74" w:rsidRDefault="000F6A74" w:rsidP="00E21678">
      <w:pPr>
        <w:jc w:val="both"/>
        <w:rPr>
          <w:rFonts w:ascii="Calibri" w:eastAsia="Times New Roman" w:hAnsi="Calibri" w:cs="Calibri"/>
          <w:rtl/>
        </w:rPr>
      </w:pPr>
    </w:p>
    <w:p w14:paraId="55EEF59B" w14:textId="77777777" w:rsidR="00E21678" w:rsidRPr="00E21678" w:rsidRDefault="00E21678" w:rsidP="00E21678">
      <w:pPr>
        <w:jc w:val="both"/>
        <w:rPr>
          <w:rFonts w:ascii="Calibri" w:eastAsia="Times New Roman" w:hAnsi="Calibri" w:cs="Calibri"/>
          <w:rtl/>
        </w:rPr>
      </w:pPr>
      <w:r w:rsidRPr="00E21678">
        <w:rPr>
          <w:rFonts w:ascii="Calibri" w:eastAsia="Times New Roman" w:hAnsi="Calibri" w:cs="Calibri" w:hint="cs"/>
          <w:rtl/>
        </w:rPr>
        <w:t>חלק</w:t>
      </w:r>
      <w:r w:rsidRPr="00E21678">
        <w:rPr>
          <w:rFonts w:ascii="Calibri" w:eastAsia="Times New Roman" w:hAnsi="Calibri" w:cs="Calibri"/>
          <w:rtl/>
        </w:rPr>
        <w:t xml:space="preserve"> 2 - דפוסי יחסי הגומלין והעבודה עם השאלון שיעורים 4-5</w:t>
      </w:r>
      <w:r w:rsidRPr="00E21678">
        <w:rPr>
          <w:rFonts w:ascii="Calibri" w:eastAsia="Times New Roman" w:hAnsi="Calibri" w:cs="Calibri" w:hint="cs"/>
          <w:rtl/>
        </w:rPr>
        <w:t xml:space="preserve">     </w:t>
      </w:r>
    </w:p>
    <w:p w14:paraId="4B511F0A" w14:textId="77777777" w:rsidR="003160E4" w:rsidRDefault="00E21678" w:rsidP="003160E4">
      <w:pPr>
        <w:rPr>
          <w:rtl/>
        </w:rPr>
      </w:pPr>
      <w:r>
        <w:rPr>
          <w:rFonts w:cs="Arial" w:hint="cs"/>
          <w:rtl/>
        </w:rPr>
        <w:t xml:space="preserve">נכיר את דפוסי יחסי </w:t>
      </w:r>
      <w:r w:rsidR="003160E4">
        <w:rPr>
          <w:rFonts w:cs="Arial"/>
          <w:rtl/>
        </w:rPr>
        <w:t xml:space="preserve">שבארגון, נכיר את מודל </w:t>
      </w:r>
      <w:r>
        <w:t>7F</w:t>
      </w:r>
      <w:r w:rsidR="003160E4">
        <w:rPr>
          <w:rFonts w:cs="Arial"/>
          <w:rtl/>
        </w:rPr>
        <w:t xml:space="preserve"> והשפעותיהם. לאחר מכן נקבל קווים מנחים ונציג את כלל השיקולים החשובים שנצטרך לבצע לקראת הטמעת השיטה ובשיעור החמישי, נלמד לאבחן ולזהות את הדפוסים שנרצה לשנות, דרך שאלון הסינרגיה. </w:t>
      </w:r>
    </w:p>
    <w:p w14:paraId="02209369" w14:textId="77777777" w:rsidR="000F6A74" w:rsidRDefault="000F6A74" w:rsidP="000F6A74">
      <w:r w:rsidRPr="000F6A74">
        <w:rPr>
          <w:rFonts w:ascii="Calibri" w:eastAsia="Times New Roman" w:hAnsi="Calibri" w:cs="Calibri" w:hint="cs"/>
          <w:rtl/>
        </w:rPr>
        <w:t>חלק</w:t>
      </w:r>
      <w:r w:rsidRPr="000F6A74">
        <w:rPr>
          <w:rFonts w:ascii="Calibri" w:eastAsia="Times New Roman" w:hAnsi="Calibri" w:cs="Calibri"/>
          <w:rtl/>
        </w:rPr>
        <w:t xml:space="preserve"> 3 </w:t>
      </w:r>
      <w:r>
        <w:rPr>
          <w:rFonts w:ascii="Calibri" w:eastAsia="Times New Roman" w:hAnsi="Calibri" w:cs="Calibri"/>
          <w:rtl/>
        </w:rPr>
        <w:t>–</w:t>
      </w:r>
      <w:r w:rsidRPr="000F6A74">
        <w:rPr>
          <w:rFonts w:ascii="Calibri" w:eastAsia="Times New Roman" w:hAnsi="Calibri" w:cs="Calibri"/>
          <w:rtl/>
        </w:rPr>
        <w:t xml:space="preserve"> </w:t>
      </w:r>
      <w:r>
        <w:rPr>
          <w:rFonts w:ascii="Calibri" w:eastAsia="Times New Roman" w:hAnsi="Calibri" w:cs="Calibri" w:hint="cs"/>
          <w:rtl/>
        </w:rPr>
        <w:t xml:space="preserve">הטמעת </w:t>
      </w:r>
      <w:r w:rsidRPr="000F6A74">
        <w:rPr>
          <w:rFonts w:ascii="Calibri" w:eastAsia="Times New Roman" w:hAnsi="Calibri" w:cs="Calibri"/>
          <w:rtl/>
        </w:rPr>
        <w:t xml:space="preserve">תהליך שיפור </w:t>
      </w:r>
      <w:r>
        <w:rPr>
          <w:rFonts w:ascii="Calibri" w:eastAsia="Times New Roman" w:hAnsi="Calibri" w:cs="Calibri" w:hint="cs"/>
          <w:rtl/>
        </w:rPr>
        <w:t xml:space="preserve">בארגון </w:t>
      </w:r>
      <w:r w:rsidRPr="000F6A74">
        <w:rPr>
          <w:rFonts w:ascii="Calibri" w:eastAsia="Times New Roman" w:hAnsi="Calibri" w:cs="Calibri"/>
          <w:rtl/>
        </w:rPr>
        <w:t>שיעורים 6-10</w:t>
      </w:r>
      <w:r w:rsidRPr="000F6A74">
        <w:rPr>
          <w:rFonts w:ascii="Calibri" w:eastAsia="Times New Roman" w:hAnsi="Calibri" w:cs="Calibri" w:hint="cs"/>
          <w:rtl/>
        </w:rPr>
        <w:t xml:space="preserve"> </w:t>
      </w:r>
    </w:p>
    <w:p w14:paraId="36C3CF47" w14:textId="77777777" w:rsidR="003160E4" w:rsidRDefault="003160E4" w:rsidP="003160E4">
      <w:pPr>
        <w:rPr>
          <w:rtl/>
        </w:rPr>
      </w:pPr>
      <w:r>
        <w:rPr>
          <w:rFonts w:cs="Arial"/>
          <w:rtl/>
        </w:rPr>
        <w:t xml:space="preserve">נרים הילוך ונעסוק בדגשים ועקרונות מנחים להטמעת השיטה בארגון: כיצד להתייחס אל השונות ולנהל את הגבולות בצורה הנכונה, איך לצמצם את הדפוסים ההרסניים והניטראליים ולחזק את האיכותיים ביניהם, ואילו מנגנונים חשובים עלינו לאמץ תוך כדי ההליך. </w:t>
      </w:r>
      <w:r w:rsidR="000F6A74">
        <w:rPr>
          <w:rFonts w:hint="cs"/>
          <w:rtl/>
        </w:rPr>
        <w:t xml:space="preserve">נקבל כלים לבניית תוכנית עבודה לשיפור ולהטמעתה בארגון. </w:t>
      </w:r>
    </w:p>
    <w:p w14:paraId="10F3B01D" w14:textId="77777777" w:rsidR="003160E4" w:rsidRDefault="003160E4" w:rsidP="003160E4">
      <w:pPr>
        <w:rPr>
          <w:rtl/>
        </w:rPr>
      </w:pPr>
      <w:r>
        <w:rPr>
          <w:rFonts w:cs="Arial"/>
          <w:rtl/>
        </w:rPr>
        <w:t xml:space="preserve"> </w:t>
      </w:r>
    </w:p>
    <w:p w14:paraId="6FB8006E" w14:textId="77777777" w:rsidR="003160E4" w:rsidRDefault="003160E4" w:rsidP="00E21678">
      <w:pPr>
        <w:jc w:val="center"/>
        <w:rPr>
          <w:b/>
          <w:bCs/>
          <w:color w:val="7030A0"/>
          <w:sz w:val="40"/>
          <w:szCs w:val="40"/>
          <w:rtl/>
        </w:rPr>
      </w:pPr>
      <w:r w:rsidRPr="003160E4">
        <w:rPr>
          <w:rFonts w:cstheme="majorBidi"/>
          <w:b/>
          <w:bCs/>
          <w:color w:val="7030A0"/>
          <w:sz w:val="40"/>
          <w:szCs w:val="40"/>
          <w:rtl/>
        </w:rPr>
        <w:t>טבלת השיעורים</w:t>
      </w:r>
    </w:p>
    <w:p w14:paraId="00F56923" w14:textId="77777777" w:rsidR="003160E4" w:rsidRDefault="003160E4" w:rsidP="003160E4">
      <w:pPr>
        <w:rPr>
          <w:rtl/>
        </w:rPr>
      </w:pPr>
    </w:p>
    <w:tbl>
      <w:tblPr>
        <w:tblStyle w:val="a3"/>
        <w:tblpPr w:leftFromText="180" w:rightFromText="180" w:vertAnchor="page" w:horzAnchor="margin" w:tblpY="6991"/>
        <w:bidiVisual/>
        <w:tblW w:w="8774" w:type="dxa"/>
        <w:tblLook w:val="04A0" w:firstRow="1" w:lastRow="0" w:firstColumn="1" w:lastColumn="0" w:noHBand="0" w:noVBand="1"/>
      </w:tblPr>
      <w:tblGrid>
        <w:gridCol w:w="984"/>
        <w:gridCol w:w="4827"/>
        <w:gridCol w:w="2963"/>
      </w:tblGrid>
      <w:tr w:rsidR="000F6A74" w14:paraId="760C37FE" w14:textId="77777777" w:rsidTr="000F6A74">
        <w:tc>
          <w:tcPr>
            <w:tcW w:w="984" w:type="dxa"/>
          </w:tcPr>
          <w:p w14:paraId="61CF09DA" w14:textId="77777777" w:rsidR="000F6A74" w:rsidRPr="000F6A74" w:rsidRDefault="000F6A74" w:rsidP="000F6A74">
            <w:pPr>
              <w:pStyle w:val="a4"/>
              <w:numPr>
                <w:ilvl w:val="0"/>
                <w:numId w:val="10"/>
              </w:numPr>
              <w:rPr>
                <w:rFonts w:cs="Arial"/>
                <w:rtl/>
              </w:rPr>
            </w:pPr>
          </w:p>
        </w:tc>
        <w:tc>
          <w:tcPr>
            <w:tcW w:w="4827" w:type="dxa"/>
          </w:tcPr>
          <w:p w14:paraId="5EB9DB7E" w14:textId="77777777" w:rsidR="000F6A74" w:rsidRPr="000F6A74" w:rsidRDefault="000F6A74" w:rsidP="000F6A74">
            <w:pPr>
              <w:ind w:left="360"/>
              <w:rPr>
                <w:rFonts w:cs="Arial"/>
                <w:rtl/>
              </w:rPr>
            </w:pPr>
            <w:r w:rsidRPr="000F6A74">
              <w:rPr>
                <w:rFonts w:cs="Arial" w:hint="cs"/>
                <w:rtl/>
              </w:rPr>
              <w:t>על הקורס וגישת הסינרגיה</w:t>
            </w:r>
          </w:p>
          <w:p w14:paraId="1B265A46" w14:textId="77777777" w:rsidR="000F6A74" w:rsidRPr="00A0770A" w:rsidRDefault="000F6A74" w:rsidP="000F6A74">
            <w:pPr>
              <w:rPr>
                <w:rFonts w:cs="Arial"/>
                <w:rtl/>
              </w:rPr>
            </w:pPr>
          </w:p>
        </w:tc>
        <w:tc>
          <w:tcPr>
            <w:tcW w:w="2963" w:type="dxa"/>
          </w:tcPr>
          <w:p w14:paraId="2961FFAE" w14:textId="77777777" w:rsidR="000F6A74" w:rsidRDefault="000F6A74" w:rsidP="000F6A74">
            <w:pPr>
              <w:ind w:left="450" w:hanging="284"/>
              <w:rPr>
                <w:rFonts w:cs="Arial"/>
                <w:rtl/>
              </w:rPr>
            </w:pPr>
            <w:r>
              <w:rPr>
                <w:rFonts w:cs="Arial" w:hint="cs"/>
                <w:rtl/>
              </w:rPr>
              <w:t>1. מבנה, למי מיועד, תועלות</w:t>
            </w:r>
          </w:p>
          <w:p w14:paraId="2F9A7E4B" w14:textId="77777777" w:rsidR="000F6A74" w:rsidRDefault="000F6A74" w:rsidP="000F6A74">
            <w:pPr>
              <w:ind w:left="450" w:hanging="284"/>
              <w:rPr>
                <w:rFonts w:cs="Arial"/>
                <w:rtl/>
              </w:rPr>
            </w:pPr>
            <w:r>
              <w:rPr>
                <w:rFonts w:cs="Arial" w:hint="cs"/>
                <w:rtl/>
              </w:rPr>
              <w:t>2.גישת הסינרגיה ופרדוקס הסינרגיה</w:t>
            </w:r>
          </w:p>
          <w:p w14:paraId="54EBD30B" w14:textId="77777777" w:rsidR="000F6A74" w:rsidRDefault="000F6A74" w:rsidP="000F6A74">
            <w:pPr>
              <w:ind w:left="450" w:hanging="284"/>
              <w:rPr>
                <w:rFonts w:cs="Arial"/>
                <w:rtl/>
              </w:rPr>
            </w:pPr>
          </w:p>
        </w:tc>
      </w:tr>
      <w:tr w:rsidR="000F6A74" w14:paraId="67575941" w14:textId="77777777" w:rsidTr="000F6A74">
        <w:tc>
          <w:tcPr>
            <w:tcW w:w="984" w:type="dxa"/>
          </w:tcPr>
          <w:p w14:paraId="4DCCF3CC" w14:textId="77777777" w:rsidR="000F6A74" w:rsidRPr="000F6A74" w:rsidRDefault="000F6A74" w:rsidP="000F6A74">
            <w:pPr>
              <w:pStyle w:val="a4"/>
              <w:numPr>
                <w:ilvl w:val="0"/>
                <w:numId w:val="10"/>
              </w:numPr>
              <w:rPr>
                <w:rFonts w:cs="Arial"/>
                <w:rtl/>
              </w:rPr>
            </w:pPr>
          </w:p>
        </w:tc>
        <w:tc>
          <w:tcPr>
            <w:tcW w:w="4827" w:type="dxa"/>
          </w:tcPr>
          <w:p w14:paraId="4AB1C1EF" w14:textId="77777777" w:rsidR="000F6A74" w:rsidRPr="000F6A74" w:rsidRDefault="000F6A74" w:rsidP="000F6A74">
            <w:pPr>
              <w:ind w:left="360"/>
              <w:rPr>
                <w:rFonts w:cs="Arial"/>
                <w:rtl/>
              </w:rPr>
            </w:pPr>
            <w:r w:rsidRPr="000F6A74">
              <w:rPr>
                <w:rFonts w:cs="Arial"/>
                <w:rtl/>
              </w:rPr>
              <w:t>מושגי יסוד בתפיסת הסינרגיה</w:t>
            </w:r>
          </w:p>
          <w:p w14:paraId="2069CC16" w14:textId="77777777" w:rsidR="000F6A74" w:rsidRPr="00A0770A" w:rsidRDefault="000F6A74" w:rsidP="000F6A74">
            <w:pPr>
              <w:rPr>
                <w:rFonts w:cs="Arial"/>
                <w:rtl/>
              </w:rPr>
            </w:pPr>
          </w:p>
        </w:tc>
        <w:tc>
          <w:tcPr>
            <w:tcW w:w="2963" w:type="dxa"/>
          </w:tcPr>
          <w:p w14:paraId="15C72ECD" w14:textId="77777777" w:rsidR="000F6A74" w:rsidRDefault="000F6A74" w:rsidP="000F6A74">
            <w:pPr>
              <w:ind w:left="450" w:hanging="284"/>
              <w:rPr>
                <w:rFonts w:cs="Arial"/>
                <w:rtl/>
              </w:rPr>
            </w:pPr>
            <w:r>
              <w:rPr>
                <w:rFonts w:cs="Arial" w:hint="cs"/>
                <w:rtl/>
              </w:rPr>
              <w:t>1. שונות</w:t>
            </w:r>
          </w:p>
          <w:p w14:paraId="155B3AE7" w14:textId="77777777" w:rsidR="000F6A74" w:rsidRDefault="000F6A74" w:rsidP="000F6A74">
            <w:pPr>
              <w:ind w:left="450" w:hanging="284"/>
              <w:rPr>
                <w:rFonts w:cs="Arial"/>
                <w:rtl/>
              </w:rPr>
            </w:pPr>
            <w:r>
              <w:rPr>
                <w:rFonts w:cs="Arial" w:hint="cs"/>
                <w:rtl/>
              </w:rPr>
              <w:t>2. גבולות</w:t>
            </w:r>
          </w:p>
          <w:p w14:paraId="67EF6DE2" w14:textId="77777777" w:rsidR="000F6A74" w:rsidRDefault="000F6A74" w:rsidP="000F6A74">
            <w:pPr>
              <w:ind w:left="450" w:hanging="284"/>
              <w:rPr>
                <w:rFonts w:cs="Arial"/>
                <w:rtl/>
              </w:rPr>
            </w:pPr>
            <w:r>
              <w:rPr>
                <w:rFonts w:cs="Arial" w:hint="cs"/>
                <w:rtl/>
              </w:rPr>
              <w:t>3. תקשורת</w:t>
            </w:r>
          </w:p>
        </w:tc>
      </w:tr>
      <w:tr w:rsidR="000F6A74" w14:paraId="2C5227EE" w14:textId="77777777" w:rsidTr="000F6A74">
        <w:tc>
          <w:tcPr>
            <w:tcW w:w="984" w:type="dxa"/>
          </w:tcPr>
          <w:p w14:paraId="1D0810DF" w14:textId="77777777" w:rsidR="000F6A74" w:rsidRPr="000F6A74" w:rsidRDefault="000F6A74" w:rsidP="000F6A74">
            <w:pPr>
              <w:pStyle w:val="a4"/>
              <w:numPr>
                <w:ilvl w:val="0"/>
                <w:numId w:val="10"/>
              </w:numPr>
              <w:rPr>
                <w:rFonts w:cs="Arial"/>
                <w:rtl/>
              </w:rPr>
            </w:pPr>
          </w:p>
        </w:tc>
        <w:tc>
          <w:tcPr>
            <w:tcW w:w="4827" w:type="dxa"/>
          </w:tcPr>
          <w:p w14:paraId="597BF0F5" w14:textId="77777777" w:rsidR="000F6A74" w:rsidRPr="000F6A74" w:rsidRDefault="000F6A74" w:rsidP="000F6A74">
            <w:pPr>
              <w:ind w:left="360"/>
              <w:rPr>
                <w:rFonts w:cs="Arial"/>
                <w:rtl/>
              </w:rPr>
            </w:pPr>
            <w:r w:rsidRPr="000F6A74">
              <w:rPr>
                <w:rFonts w:cs="Arial"/>
                <w:rtl/>
              </w:rPr>
              <w:t>מודל שבעת הדפוסים של יחסי גומלין</w:t>
            </w:r>
          </w:p>
          <w:p w14:paraId="02D7DED1" w14:textId="77777777" w:rsidR="000F6A74" w:rsidRPr="00BF3856" w:rsidRDefault="000F6A74" w:rsidP="000F6A74">
            <w:pPr>
              <w:rPr>
                <w:rFonts w:cs="Arial"/>
                <w:rtl/>
              </w:rPr>
            </w:pPr>
          </w:p>
        </w:tc>
        <w:tc>
          <w:tcPr>
            <w:tcW w:w="2963" w:type="dxa"/>
          </w:tcPr>
          <w:p w14:paraId="2E8BBC69" w14:textId="77777777" w:rsidR="000F6A74" w:rsidRDefault="000F6A74" w:rsidP="000F6A74">
            <w:pPr>
              <w:ind w:left="450" w:hanging="284"/>
              <w:rPr>
                <w:rFonts w:cs="Arial"/>
                <w:rtl/>
              </w:rPr>
            </w:pPr>
            <w:r>
              <w:rPr>
                <w:rFonts w:cs="Arial" w:hint="cs"/>
                <w:rtl/>
              </w:rPr>
              <w:t>1. המודל וקבוצות יחסי הגומלין</w:t>
            </w:r>
          </w:p>
          <w:p w14:paraId="41C7E2BC" w14:textId="77777777" w:rsidR="000F6A74" w:rsidRDefault="000F6A74" w:rsidP="000F6A74">
            <w:pPr>
              <w:ind w:left="450" w:hanging="284"/>
              <w:rPr>
                <w:rFonts w:cs="Arial"/>
                <w:rtl/>
              </w:rPr>
            </w:pPr>
            <w:r>
              <w:rPr>
                <w:rFonts w:cs="Arial" w:hint="cs"/>
                <w:rtl/>
              </w:rPr>
              <w:t>2. פרוט כל דפוס יחסים</w:t>
            </w:r>
          </w:p>
        </w:tc>
      </w:tr>
      <w:tr w:rsidR="000F6A74" w14:paraId="5091ABBA" w14:textId="77777777" w:rsidTr="000F6A74">
        <w:tc>
          <w:tcPr>
            <w:tcW w:w="984" w:type="dxa"/>
          </w:tcPr>
          <w:p w14:paraId="66D2A2EF" w14:textId="77777777" w:rsidR="000F6A74" w:rsidRPr="000F6A74" w:rsidRDefault="000F6A74" w:rsidP="000F6A74">
            <w:pPr>
              <w:pStyle w:val="a4"/>
              <w:numPr>
                <w:ilvl w:val="0"/>
                <w:numId w:val="10"/>
              </w:numPr>
              <w:pBdr>
                <w:top w:val="nil"/>
                <w:left w:val="nil"/>
                <w:bottom w:val="nil"/>
                <w:right w:val="nil"/>
                <w:between w:val="nil"/>
              </w:pBdr>
              <w:rPr>
                <w:rFonts w:cs="Arial"/>
                <w:rtl/>
              </w:rPr>
            </w:pPr>
          </w:p>
        </w:tc>
        <w:tc>
          <w:tcPr>
            <w:tcW w:w="4827" w:type="dxa"/>
          </w:tcPr>
          <w:sdt>
            <w:sdtPr>
              <w:rPr>
                <w:rtl/>
              </w:rPr>
              <w:tag w:val="goog_rdk_22"/>
              <w:id w:val="2113319868"/>
            </w:sdtPr>
            <w:sdtEndPr>
              <w:rPr>
                <w:rFonts w:cs="Arial"/>
              </w:rPr>
            </w:sdtEndPr>
            <w:sdtContent>
              <w:p w14:paraId="39C1A3FC" w14:textId="77777777" w:rsidR="000F6A74" w:rsidRPr="000F6A74" w:rsidRDefault="000F6A74" w:rsidP="000F6A74">
                <w:pPr>
                  <w:pBdr>
                    <w:top w:val="nil"/>
                    <w:left w:val="nil"/>
                    <w:bottom w:val="nil"/>
                    <w:right w:val="nil"/>
                    <w:between w:val="nil"/>
                  </w:pBdr>
                  <w:ind w:left="360"/>
                  <w:rPr>
                    <w:rFonts w:cs="Arial"/>
                    <w:rtl/>
                  </w:rPr>
                </w:pPr>
                <w:r w:rsidRPr="000F6A74">
                  <w:rPr>
                    <w:rFonts w:cs="Arial"/>
                    <w:rtl/>
                  </w:rPr>
                  <w:t>העמקה על דפוס הסינרגיה</w:t>
                </w:r>
              </w:p>
              <w:p w14:paraId="54BCC95F" w14:textId="77777777" w:rsidR="000F6A74" w:rsidRPr="00A0770A" w:rsidRDefault="003340B8" w:rsidP="000F6A74">
                <w:pPr>
                  <w:pBdr>
                    <w:top w:val="nil"/>
                    <w:left w:val="nil"/>
                    <w:bottom w:val="nil"/>
                    <w:right w:val="nil"/>
                    <w:between w:val="nil"/>
                  </w:pBdr>
                  <w:rPr>
                    <w:rFonts w:cs="Arial"/>
                  </w:rPr>
                </w:pPr>
              </w:p>
            </w:sdtContent>
          </w:sdt>
        </w:tc>
        <w:tc>
          <w:tcPr>
            <w:tcW w:w="2963" w:type="dxa"/>
          </w:tcPr>
          <w:p w14:paraId="69861EA5" w14:textId="77777777" w:rsidR="000F6A74" w:rsidRDefault="000F6A74" w:rsidP="000F6A74">
            <w:pPr>
              <w:ind w:left="450" w:hanging="284"/>
              <w:rPr>
                <w:rFonts w:cs="Arial"/>
                <w:rtl/>
              </w:rPr>
            </w:pPr>
            <w:r>
              <w:rPr>
                <w:rFonts w:cs="Arial" w:hint="cs"/>
                <w:rtl/>
              </w:rPr>
              <w:t>1. משמעות ושיקולים בחיזוק הסינרגיה</w:t>
            </w:r>
          </w:p>
          <w:p w14:paraId="595297AD" w14:textId="77777777" w:rsidR="000F6A74" w:rsidRDefault="000F6A74" w:rsidP="000F6A74">
            <w:pPr>
              <w:ind w:left="450" w:hanging="284"/>
              <w:rPr>
                <w:rFonts w:cs="Arial"/>
                <w:rtl/>
              </w:rPr>
            </w:pPr>
            <w:r>
              <w:rPr>
                <w:rFonts w:cs="Arial" w:hint="cs"/>
                <w:rtl/>
              </w:rPr>
              <w:t>2. היבטי הסינרגיה</w:t>
            </w:r>
          </w:p>
        </w:tc>
      </w:tr>
      <w:tr w:rsidR="000F6A74" w14:paraId="50595472" w14:textId="77777777" w:rsidTr="000F6A74">
        <w:tc>
          <w:tcPr>
            <w:tcW w:w="984" w:type="dxa"/>
          </w:tcPr>
          <w:p w14:paraId="7F75DD47" w14:textId="77777777" w:rsidR="000F6A74" w:rsidRPr="000F6A74" w:rsidRDefault="000F6A74" w:rsidP="000F6A74">
            <w:pPr>
              <w:pStyle w:val="a4"/>
              <w:numPr>
                <w:ilvl w:val="0"/>
                <w:numId w:val="10"/>
              </w:numPr>
              <w:rPr>
                <w:rFonts w:cs="Arial"/>
                <w:rtl/>
              </w:rPr>
            </w:pPr>
          </w:p>
        </w:tc>
        <w:tc>
          <w:tcPr>
            <w:tcW w:w="4827" w:type="dxa"/>
          </w:tcPr>
          <w:p w14:paraId="67B6DD68" w14:textId="77777777" w:rsidR="000F6A74" w:rsidRPr="000F6A74" w:rsidRDefault="000F6A74" w:rsidP="000F6A74">
            <w:pPr>
              <w:ind w:left="360"/>
              <w:rPr>
                <w:rFonts w:cs="Arial"/>
                <w:rtl/>
              </w:rPr>
            </w:pPr>
            <w:r w:rsidRPr="000F6A74">
              <w:rPr>
                <w:rFonts w:cs="Arial" w:hint="cs"/>
                <w:rtl/>
              </w:rPr>
              <w:t>שאלון יחסי הגומלין</w:t>
            </w:r>
          </w:p>
        </w:tc>
        <w:tc>
          <w:tcPr>
            <w:tcW w:w="2963" w:type="dxa"/>
          </w:tcPr>
          <w:p w14:paraId="6D58DF48" w14:textId="77777777" w:rsidR="000F6A74" w:rsidRDefault="000F6A74" w:rsidP="000F6A74">
            <w:pPr>
              <w:ind w:left="450" w:hanging="284"/>
              <w:rPr>
                <w:rFonts w:cs="Arial"/>
                <w:rtl/>
              </w:rPr>
            </w:pPr>
            <w:r>
              <w:rPr>
                <w:rFonts w:cs="Arial" w:hint="cs"/>
                <w:rtl/>
              </w:rPr>
              <w:t>1. דגשים להעברת השאלון</w:t>
            </w:r>
          </w:p>
          <w:p w14:paraId="057ABAB5" w14:textId="77777777" w:rsidR="000F6A74" w:rsidRDefault="000F6A74" w:rsidP="000F6A74">
            <w:pPr>
              <w:ind w:left="450" w:hanging="284"/>
              <w:rPr>
                <w:rFonts w:cs="Arial"/>
                <w:rtl/>
              </w:rPr>
            </w:pPr>
            <w:r>
              <w:rPr>
                <w:rFonts w:cs="Arial" w:hint="cs"/>
                <w:rtl/>
              </w:rPr>
              <w:t>2. השאלון</w:t>
            </w:r>
          </w:p>
        </w:tc>
      </w:tr>
      <w:tr w:rsidR="000F6A74" w14:paraId="56157595" w14:textId="77777777" w:rsidTr="000F6A74">
        <w:tc>
          <w:tcPr>
            <w:tcW w:w="984" w:type="dxa"/>
          </w:tcPr>
          <w:p w14:paraId="0E097714" w14:textId="77777777" w:rsidR="000F6A74" w:rsidRPr="000F6A74" w:rsidRDefault="000F6A74" w:rsidP="000F6A74">
            <w:pPr>
              <w:pStyle w:val="a4"/>
              <w:numPr>
                <w:ilvl w:val="0"/>
                <w:numId w:val="10"/>
              </w:numPr>
              <w:rPr>
                <w:rFonts w:cs="Arial"/>
                <w:rtl/>
              </w:rPr>
            </w:pPr>
          </w:p>
        </w:tc>
        <w:tc>
          <w:tcPr>
            <w:tcW w:w="4827" w:type="dxa"/>
          </w:tcPr>
          <w:p w14:paraId="1C29EFB1" w14:textId="77777777" w:rsidR="000F6A74" w:rsidRPr="000F6A74" w:rsidRDefault="000F6A74" w:rsidP="000F6A74">
            <w:pPr>
              <w:ind w:left="360"/>
              <w:rPr>
                <w:rFonts w:cs="Arial"/>
              </w:rPr>
            </w:pPr>
            <w:r>
              <w:rPr>
                <w:rFonts w:cs="Arial" w:hint="cs"/>
                <w:rtl/>
              </w:rPr>
              <w:t>מ</w:t>
            </w:r>
            <w:r w:rsidRPr="000F6A74">
              <w:rPr>
                <w:rFonts w:cs="Arial"/>
                <w:rtl/>
              </w:rPr>
              <w:t>בוא לפרקטיקה וניהול השונות</w:t>
            </w:r>
          </w:p>
          <w:p w14:paraId="0FDD2056" w14:textId="77777777" w:rsidR="000F6A74" w:rsidRPr="000F6A74" w:rsidRDefault="000F6A74" w:rsidP="000F6A74">
            <w:pPr>
              <w:ind w:left="360"/>
              <w:rPr>
                <w:rFonts w:cs="Arial"/>
                <w:rtl/>
              </w:rPr>
            </w:pPr>
          </w:p>
        </w:tc>
        <w:tc>
          <w:tcPr>
            <w:tcW w:w="2963" w:type="dxa"/>
          </w:tcPr>
          <w:p w14:paraId="312E3E36" w14:textId="77777777" w:rsidR="000F6A74" w:rsidRPr="00E20A59" w:rsidRDefault="000F6A74" w:rsidP="000F6A74">
            <w:pPr>
              <w:ind w:left="450" w:hanging="284"/>
              <w:rPr>
                <w:rFonts w:cs="Arial"/>
                <w:rtl/>
              </w:rPr>
            </w:pPr>
          </w:p>
        </w:tc>
      </w:tr>
      <w:tr w:rsidR="000F6A74" w14:paraId="277EEFA9" w14:textId="77777777" w:rsidTr="000F6A74">
        <w:tc>
          <w:tcPr>
            <w:tcW w:w="984" w:type="dxa"/>
          </w:tcPr>
          <w:p w14:paraId="104CB86A" w14:textId="77777777" w:rsidR="000F6A74" w:rsidRPr="000F6A74" w:rsidRDefault="000F6A74" w:rsidP="000F6A74">
            <w:pPr>
              <w:pStyle w:val="a4"/>
              <w:numPr>
                <w:ilvl w:val="0"/>
                <w:numId w:val="10"/>
              </w:numPr>
              <w:rPr>
                <w:rFonts w:cs="Arial"/>
                <w:rtl/>
              </w:rPr>
            </w:pPr>
          </w:p>
        </w:tc>
        <w:tc>
          <w:tcPr>
            <w:tcW w:w="4827" w:type="dxa"/>
          </w:tcPr>
          <w:p w14:paraId="6A4B6178" w14:textId="77777777" w:rsidR="000F6A74" w:rsidRPr="000F6A74" w:rsidRDefault="000F6A74" w:rsidP="000F6A74">
            <w:pPr>
              <w:ind w:left="360"/>
              <w:rPr>
                <w:rFonts w:cs="Arial"/>
                <w:rtl/>
              </w:rPr>
            </w:pPr>
            <w:r w:rsidRPr="000F6A74">
              <w:rPr>
                <w:rFonts w:cs="Arial" w:hint="cs"/>
                <w:rtl/>
              </w:rPr>
              <w:t>7</w:t>
            </w:r>
            <w:r w:rsidRPr="000F6A74">
              <w:rPr>
                <w:rFonts w:cs="Arial"/>
                <w:rtl/>
              </w:rPr>
              <w:t xml:space="preserve"> </w:t>
            </w:r>
            <w:r w:rsidRPr="000F6A74">
              <w:rPr>
                <w:rFonts w:cs="Arial" w:hint="cs"/>
                <w:rtl/>
              </w:rPr>
              <w:t>ניהול הגבולות והתקשורת</w:t>
            </w:r>
          </w:p>
        </w:tc>
        <w:tc>
          <w:tcPr>
            <w:tcW w:w="2963" w:type="dxa"/>
          </w:tcPr>
          <w:p w14:paraId="68E723D0" w14:textId="77777777" w:rsidR="000F6A74" w:rsidRPr="000F6A74" w:rsidRDefault="000F6A74" w:rsidP="000F6A74">
            <w:pPr>
              <w:rPr>
                <w:rFonts w:cs="Arial"/>
                <w:rtl/>
              </w:rPr>
            </w:pPr>
            <w:r>
              <w:rPr>
                <w:rFonts w:cs="Arial" w:hint="cs"/>
                <w:rtl/>
              </w:rPr>
              <w:t xml:space="preserve">   1</w:t>
            </w:r>
            <w:r w:rsidRPr="000F6A74">
              <w:rPr>
                <w:rFonts w:cs="Arial" w:hint="cs"/>
                <w:rtl/>
              </w:rPr>
              <w:t>.</w:t>
            </w:r>
            <w:r>
              <w:rPr>
                <w:rFonts w:cs="Arial" w:hint="cs"/>
                <w:rtl/>
              </w:rPr>
              <w:t xml:space="preserve"> </w:t>
            </w:r>
            <w:r w:rsidRPr="000F6A74">
              <w:rPr>
                <w:rFonts w:cs="Arial" w:hint="cs"/>
                <w:rtl/>
              </w:rPr>
              <w:t>שיפור גבולות</w:t>
            </w:r>
          </w:p>
          <w:p w14:paraId="0655DFFF" w14:textId="77777777" w:rsidR="000F6A74" w:rsidRPr="000F6A74" w:rsidRDefault="000F6A74" w:rsidP="000F6A74">
            <w:pPr>
              <w:ind w:left="450" w:hanging="284"/>
              <w:rPr>
                <w:rFonts w:cs="Arial"/>
                <w:rtl/>
              </w:rPr>
            </w:pPr>
            <w:r>
              <w:rPr>
                <w:rFonts w:cs="Arial" w:hint="cs"/>
                <w:rtl/>
              </w:rPr>
              <w:t xml:space="preserve">2. </w:t>
            </w:r>
            <w:r w:rsidRPr="000F6A74">
              <w:rPr>
                <w:rFonts w:cs="Arial" w:hint="cs"/>
                <w:rtl/>
              </w:rPr>
              <w:t>שיפור תקשורת</w:t>
            </w:r>
          </w:p>
        </w:tc>
      </w:tr>
      <w:tr w:rsidR="000F6A74" w14:paraId="5C60F50F" w14:textId="77777777" w:rsidTr="000F6A74">
        <w:tc>
          <w:tcPr>
            <w:tcW w:w="984" w:type="dxa"/>
          </w:tcPr>
          <w:p w14:paraId="4BBCFECF" w14:textId="77777777" w:rsidR="000F6A74" w:rsidRDefault="000F6A74" w:rsidP="000F6A74">
            <w:pPr>
              <w:pStyle w:val="a4"/>
              <w:numPr>
                <w:ilvl w:val="0"/>
                <w:numId w:val="10"/>
              </w:numPr>
              <w:rPr>
                <w:rtl/>
              </w:rPr>
            </w:pPr>
          </w:p>
        </w:tc>
        <w:tc>
          <w:tcPr>
            <w:tcW w:w="4827" w:type="dxa"/>
          </w:tcPr>
          <w:p w14:paraId="2C8831ED" w14:textId="77777777" w:rsidR="000F6A74" w:rsidRDefault="000F6A74" w:rsidP="000F6A74">
            <w:pPr>
              <w:ind w:left="360"/>
            </w:pPr>
            <w:r>
              <w:rPr>
                <w:rFonts w:hint="cs"/>
                <w:rtl/>
              </w:rPr>
              <w:t>8</w:t>
            </w:r>
            <w:r w:rsidRPr="000F6A74">
              <w:rPr>
                <w:rFonts w:cs="Arial"/>
                <w:rtl/>
              </w:rPr>
              <w:t xml:space="preserve"> תהליכי שיפור – ניהול ופיתוח יחסי גומלין</w:t>
            </w:r>
          </w:p>
          <w:p w14:paraId="7FF02C0F" w14:textId="77777777" w:rsidR="000F6A74" w:rsidRPr="00E20A59" w:rsidRDefault="000F6A74" w:rsidP="000F6A74">
            <w:pPr>
              <w:rPr>
                <w:rtl/>
              </w:rPr>
            </w:pPr>
          </w:p>
        </w:tc>
        <w:tc>
          <w:tcPr>
            <w:tcW w:w="2963" w:type="dxa"/>
          </w:tcPr>
          <w:p w14:paraId="3BD728EC" w14:textId="77777777" w:rsidR="000F6A74" w:rsidRPr="00E20A59" w:rsidRDefault="000F6A74" w:rsidP="000F6A74">
            <w:pPr>
              <w:ind w:left="450" w:hanging="284"/>
              <w:rPr>
                <w:rFonts w:cs="Arial"/>
                <w:rtl/>
              </w:rPr>
            </w:pPr>
            <w:r>
              <w:rPr>
                <w:rFonts w:cs="Arial"/>
                <w:rtl/>
              </w:rPr>
              <w:t>1.</w:t>
            </w:r>
            <w:r>
              <w:rPr>
                <w:rFonts w:cs="Arial" w:hint="cs"/>
                <w:rtl/>
              </w:rPr>
              <w:t xml:space="preserve"> </w:t>
            </w:r>
            <w:r>
              <w:rPr>
                <w:rFonts w:cs="Arial"/>
                <w:rtl/>
              </w:rPr>
              <w:t>צמצום דפוסים הרסניים</w:t>
            </w:r>
          </w:p>
          <w:p w14:paraId="4849A7BF" w14:textId="77777777" w:rsidR="000F6A74" w:rsidRPr="00E20A59" w:rsidRDefault="000F6A74" w:rsidP="000F6A74">
            <w:pPr>
              <w:ind w:left="450" w:hanging="284"/>
              <w:rPr>
                <w:rFonts w:cs="Arial"/>
                <w:rtl/>
              </w:rPr>
            </w:pPr>
            <w:r>
              <w:rPr>
                <w:rFonts w:cs="Arial"/>
                <w:rtl/>
              </w:rPr>
              <w:t>2.</w:t>
            </w:r>
            <w:r>
              <w:rPr>
                <w:rFonts w:cs="Arial"/>
                <w:rtl/>
              </w:rPr>
              <w:tab/>
              <w:t>צמצום דפ</w:t>
            </w:r>
            <w:r>
              <w:rPr>
                <w:rFonts w:cs="Arial" w:hint="cs"/>
                <w:rtl/>
              </w:rPr>
              <w:t>ו</w:t>
            </w:r>
            <w:r>
              <w:rPr>
                <w:rFonts w:cs="Arial"/>
                <w:rtl/>
              </w:rPr>
              <w:t xml:space="preserve">סים </w:t>
            </w:r>
            <w:r>
              <w:rPr>
                <w:rFonts w:cs="Arial" w:hint="cs"/>
                <w:rtl/>
              </w:rPr>
              <w:t>ניטרליים</w:t>
            </w:r>
          </w:p>
          <w:p w14:paraId="4CB52533" w14:textId="77777777" w:rsidR="000F6A74" w:rsidRPr="00E20A59" w:rsidRDefault="000F6A74" w:rsidP="000F6A74">
            <w:pPr>
              <w:ind w:left="450" w:hanging="284"/>
              <w:rPr>
                <w:rFonts w:cs="Arial"/>
                <w:rtl/>
              </w:rPr>
            </w:pPr>
            <w:r>
              <w:rPr>
                <w:rFonts w:cs="Arial"/>
                <w:rtl/>
              </w:rPr>
              <w:t>3.</w:t>
            </w:r>
            <w:r>
              <w:rPr>
                <w:rFonts w:cs="Arial"/>
                <w:rtl/>
              </w:rPr>
              <w:tab/>
              <w:t>חיזוק הדפוסים האיכותיים</w:t>
            </w:r>
            <w:r>
              <w:rPr>
                <w:rFonts w:cs="Arial"/>
                <w:rtl/>
              </w:rPr>
              <w:tab/>
            </w:r>
          </w:p>
        </w:tc>
      </w:tr>
      <w:tr w:rsidR="000F6A74" w14:paraId="212273EB" w14:textId="77777777" w:rsidTr="000F6A74">
        <w:tc>
          <w:tcPr>
            <w:tcW w:w="984" w:type="dxa"/>
          </w:tcPr>
          <w:p w14:paraId="0EA630FF" w14:textId="77777777" w:rsidR="000F6A74" w:rsidRDefault="000F6A74" w:rsidP="000F6A74">
            <w:pPr>
              <w:pStyle w:val="a4"/>
              <w:numPr>
                <w:ilvl w:val="0"/>
                <w:numId w:val="10"/>
              </w:numPr>
              <w:rPr>
                <w:rtl/>
              </w:rPr>
            </w:pPr>
          </w:p>
        </w:tc>
        <w:tc>
          <w:tcPr>
            <w:tcW w:w="4827" w:type="dxa"/>
          </w:tcPr>
          <w:p w14:paraId="18B2535F" w14:textId="77777777" w:rsidR="000F6A74" w:rsidRDefault="000F6A74" w:rsidP="000F6A74">
            <w:pPr>
              <w:ind w:left="360"/>
            </w:pPr>
            <w:r>
              <w:rPr>
                <w:rFonts w:hint="cs"/>
                <w:rtl/>
              </w:rPr>
              <w:t>9</w:t>
            </w:r>
            <w:r w:rsidRPr="000F6A74">
              <w:rPr>
                <w:rFonts w:cs="Arial"/>
                <w:rtl/>
              </w:rPr>
              <w:t xml:space="preserve"> רכיבים ושלבים להטמעה מוצלחת</w:t>
            </w:r>
          </w:p>
          <w:p w14:paraId="0C3527DA" w14:textId="77777777" w:rsidR="000F6A74" w:rsidRDefault="000F6A74" w:rsidP="000F6A74">
            <w:pPr>
              <w:rPr>
                <w:rtl/>
              </w:rPr>
            </w:pPr>
          </w:p>
        </w:tc>
        <w:tc>
          <w:tcPr>
            <w:tcW w:w="2963" w:type="dxa"/>
          </w:tcPr>
          <w:p w14:paraId="6E467C7B" w14:textId="77777777" w:rsidR="000F6A74" w:rsidRPr="00E20A59" w:rsidRDefault="000F6A74" w:rsidP="000F6A74">
            <w:pPr>
              <w:ind w:left="450" w:hanging="284"/>
              <w:rPr>
                <w:rFonts w:cs="Arial"/>
                <w:rtl/>
              </w:rPr>
            </w:pPr>
          </w:p>
        </w:tc>
      </w:tr>
      <w:tr w:rsidR="000F6A74" w14:paraId="371A75C9" w14:textId="77777777" w:rsidTr="000F6A74">
        <w:tc>
          <w:tcPr>
            <w:tcW w:w="984" w:type="dxa"/>
          </w:tcPr>
          <w:p w14:paraId="41C5D450" w14:textId="77777777" w:rsidR="000F6A74" w:rsidRDefault="000F6A74" w:rsidP="000F6A74">
            <w:pPr>
              <w:pStyle w:val="a4"/>
              <w:numPr>
                <w:ilvl w:val="0"/>
                <w:numId w:val="10"/>
              </w:numPr>
              <w:rPr>
                <w:rtl/>
              </w:rPr>
            </w:pPr>
          </w:p>
        </w:tc>
        <w:tc>
          <w:tcPr>
            <w:tcW w:w="4827" w:type="dxa"/>
          </w:tcPr>
          <w:p w14:paraId="5D6EE803" w14:textId="77777777" w:rsidR="000F6A74" w:rsidRDefault="000F6A74" w:rsidP="000F6A74">
            <w:pPr>
              <w:ind w:left="360"/>
            </w:pPr>
            <w:r>
              <w:rPr>
                <w:rFonts w:hint="cs"/>
                <w:rtl/>
              </w:rPr>
              <w:t>מטריצת גבולות- תקשורת</w:t>
            </w:r>
          </w:p>
          <w:p w14:paraId="02C7AAF6" w14:textId="77777777" w:rsidR="000F6A74" w:rsidRDefault="000F6A74" w:rsidP="000F6A74">
            <w:pPr>
              <w:ind w:left="360"/>
            </w:pPr>
            <w:r>
              <w:rPr>
                <w:rFonts w:hint="cs"/>
                <w:rtl/>
              </w:rPr>
              <w:t>מושגי אחידות וייחודיות ומנגנוני שיפור נוספים</w:t>
            </w:r>
          </w:p>
          <w:p w14:paraId="40F65A1C" w14:textId="77777777" w:rsidR="000F6A74" w:rsidRPr="00BC0270" w:rsidRDefault="000F6A74" w:rsidP="000F6A74">
            <w:pPr>
              <w:rPr>
                <w:rtl/>
              </w:rPr>
            </w:pPr>
          </w:p>
        </w:tc>
        <w:tc>
          <w:tcPr>
            <w:tcW w:w="2963" w:type="dxa"/>
          </w:tcPr>
          <w:p w14:paraId="45EBCD99" w14:textId="77777777" w:rsidR="000F6A74" w:rsidRPr="000F6A74" w:rsidRDefault="000F6A74" w:rsidP="000F6A74">
            <w:pPr>
              <w:ind w:left="450" w:hanging="284"/>
              <w:rPr>
                <w:rFonts w:cs="Arial"/>
                <w:rtl/>
              </w:rPr>
            </w:pPr>
            <w:r>
              <w:rPr>
                <w:rFonts w:hint="cs"/>
                <w:rtl/>
              </w:rPr>
              <w:t xml:space="preserve">1. </w:t>
            </w:r>
            <w:r w:rsidRPr="000F6A74">
              <w:rPr>
                <w:rFonts w:cs="Arial" w:hint="cs"/>
                <w:rtl/>
              </w:rPr>
              <w:t>הרחבה: גבולות, תקשורת, אחידות  וייחודיות</w:t>
            </w:r>
          </w:p>
          <w:p w14:paraId="023B46DE" w14:textId="77777777" w:rsidR="000F6A74" w:rsidRPr="003160E4" w:rsidRDefault="000F6A74" w:rsidP="000F6A74">
            <w:pPr>
              <w:ind w:left="450" w:hanging="284"/>
              <w:rPr>
                <w:rtl/>
              </w:rPr>
            </w:pPr>
            <w:r w:rsidRPr="000F6A74">
              <w:rPr>
                <w:rFonts w:cs="Arial" w:hint="cs"/>
                <w:rtl/>
              </w:rPr>
              <w:t>2. מנגנוני שיפור נוספים</w:t>
            </w:r>
          </w:p>
        </w:tc>
      </w:tr>
    </w:tbl>
    <w:p w14:paraId="0D257046" w14:textId="77777777" w:rsidR="003160E4" w:rsidRPr="003160E4" w:rsidRDefault="003160E4" w:rsidP="003160E4">
      <w:pPr>
        <w:rPr>
          <w:rtl/>
        </w:rPr>
      </w:pPr>
    </w:p>
    <w:p w14:paraId="7050E626" w14:textId="77777777" w:rsidR="003160E4" w:rsidRDefault="003160E4" w:rsidP="003160E4">
      <w:pPr>
        <w:rPr>
          <w:rtl/>
        </w:rPr>
      </w:pPr>
      <w:r>
        <w:rPr>
          <w:rFonts w:cs="Arial"/>
          <w:rtl/>
        </w:rPr>
        <w:t xml:space="preserve"> </w:t>
      </w:r>
    </w:p>
    <w:sectPr w:rsidR="003160E4" w:rsidSect="00E3673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85F40" w14:textId="77777777" w:rsidR="003340B8" w:rsidRDefault="003340B8" w:rsidP="00BC0270">
      <w:pPr>
        <w:spacing w:after="0" w:line="240" w:lineRule="auto"/>
      </w:pPr>
      <w:r>
        <w:separator/>
      </w:r>
    </w:p>
  </w:endnote>
  <w:endnote w:type="continuationSeparator" w:id="0">
    <w:p w14:paraId="4E933F0C" w14:textId="77777777" w:rsidR="003340B8" w:rsidRDefault="003340B8" w:rsidP="00BC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94737" w14:textId="77777777" w:rsidR="006D671E" w:rsidRDefault="006D671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59BE" w14:textId="77777777" w:rsidR="00BC0270" w:rsidRDefault="00BC0270">
    <w:pPr>
      <w:pStyle w:val="a7"/>
    </w:pPr>
    <w:r>
      <w:rPr>
        <w:noProof/>
      </w:rPr>
      <mc:AlternateContent>
        <mc:Choice Requires="wpg">
          <w:drawing>
            <wp:anchor distT="0" distB="0" distL="114300" distR="114300" simplePos="0" relativeHeight="251659264" behindDoc="1" locked="0" layoutInCell="1" allowOverlap="1" wp14:anchorId="183CA010" wp14:editId="68D555FC">
              <wp:simplePos x="0" y="0"/>
              <wp:positionH relativeFrom="page">
                <wp:posOffset>-6350</wp:posOffset>
              </wp:positionH>
              <wp:positionV relativeFrom="page">
                <wp:posOffset>9574530</wp:posOffset>
              </wp:positionV>
              <wp:extent cx="7571740" cy="1118235"/>
              <wp:effectExtent l="0" t="0" r="0" b="0"/>
              <wp:wrapNone/>
              <wp:docPr id="6" name="קבוצה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1740" cy="1118235"/>
                        <a:chOff x="-10" y="15078"/>
                        <a:chExt cx="11924" cy="1761"/>
                      </a:xfrm>
                    </wpg:grpSpPr>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5087"/>
                          <a:ext cx="11904" cy="1751"/>
                        </a:xfrm>
                        <a:prstGeom prst="rect">
                          <a:avLst/>
                        </a:prstGeom>
                        <a:noFill/>
                        <a:extLst>
                          <a:ext uri="{909E8E84-426E-40DD-AFC4-6F175D3DCCD1}">
                            <a14:hiddenFill xmlns:a14="http://schemas.microsoft.com/office/drawing/2010/main">
                              <a:solidFill>
                                <a:srgbClr val="FFFFFF"/>
                              </a:solidFill>
                            </a14:hiddenFill>
                          </a:ext>
                        </a:extLst>
                      </pic:spPr>
                    </pic:pic>
                    <wps:wsp>
                      <wps:cNvPr id="8" name="Freeform 8"/>
                      <wps:cNvSpPr>
                        <a:spLocks/>
                      </wps:cNvSpPr>
                      <wps:spPr bwMode="auto">
                        <a:xfrm>
                          <a:off x="0" y="15087"/>
                          <a:ext cx="11904" cy="282"/>
                        </a:xfrm>
                        <a:custGeom>
                          <a:avLst/>
                          <a:gdLst>
                            <a:gd name="T0" fmla="*/ 127 w 11904"/>
                            <a:gd name="T1" fmla="+- 0 15356 15088"/>
                            <a:gd name="T2" fmla="*/ 15356 h 282"/>
                            <a:gd name="T3" fmla="*/ 312 w 11904"/>
                            <a:gd name="T4" fmla="+- 0 15337 15088"/>
                            <a:gd name="T5" fmla="*/ 15337 h 282"/>
                            <a:gd name="T6" fmla="*/ 500 w 11904"/>
                            <a:gd name="T7" fmla="+- 0 15320 15088"/>
                            <a:gd name="T8" fmla="*/ 15320 h 282"/>
                            <a:gd name="T9" fmla="*/ 691 w 11904"/>
                            <a:gd name="T10" fmla="+- 0 15302 15088"/>
                            <a:gd name="T11" fmla="*/ 15302 h 282"/>
                            <a:gd name="T12" fmla="*/ 885 w 11904"/>
                            <a:gd name="T13" fmla="+- 0 15286 15088"/>
                            <a:gd name="T14" fmla="*/ 15286 h 282"/>
                            <a:gd name="T15" fmla="*/ 1083 w 11904"/>
                            <a:gd name="T16" fmla="+- 0 15270 15088"/>
                            <a:gd name="T17" fmla="*/ 15270 h 282"/>
                            <a:gd name="T18" fmla="*/ 1283 w 11904"/>
                            <a:gd name="T19" fmla="+- 0 15254 15088"/>
                            <a:gd name="T20" fmla="*/ 15254 h 282"/>
                            <a:gd name="T21" fmla="*/ 1486 w 11904"/>
                            <a:gd name="T22" fmla="+- 0 15239 15088"/>
                            <a:gd name="T23" fmla="*/ 15239 h 282"/>
                            <a:gd name="T24" fmla="*/ 1692 w 11904"/>
                            <a:gd name="T25" fmla="+- 0 15225 15088"/>
                            <a:gd name="T26" fmla="*/ 15225 h 282"/>
                            <a:gd name="T27" fmla="*/ 1900 w 11904"/>
                            <a:gd name="T28" fmla="+- 0 15212 15088"/>
                            <a:gd name="T29" fmla="*/ 15212 h 282"/>
                            <a:gd name="T30" fmla="*/ 2111 w 11904"/>
                            <a:gd name="T31" fmla="+- 0 15199 15088"/>
                            <a:gd name="T32" fmla="*/ 15199 h 282"/>
                            <a:gd name="T33" fmla="*/ 2325 w 11904"/>
                            <a:gd name="T34" fmla="+- 0 15186 15088"/>
                            <a:gd name="T35" fmla="*/ 15186 h 282"/>
                            <a:gd name="T36" fmla="*/ 2541 w 11904"/>
                            <a:gd name="T37" fmla="+- 0 15175 15088"/>
                            <a:gd name="T38" fmla="*/ 15175 h 282"/>
                            <a:gd name="T39" fmla="*/ 2760 w 11904"/>
                            <a:gd name="T40" fmla="+- 0 15164 15088"/>
                            <a:gd name="T41" fmla="*/ 15164 h 282"/>
                            <a:gd name="T42" fmla="*/ 2981 w 11904"/>
                            <a:gd name="T43" fmla="+- 0 15154 15088"/>
                            <a:gd name="T44" fmla="*/ 15154 h 282"/>
                            <a:gd name="T45" fmla="*/ 3205 w 11904"/>
                            <a:gd name="T46" fmla="+- 0 15144 15088"/>
                            <a:gd name="T47" fmla="*/ 15144 h 282"/>
                            <a:gd name="T48" fmla="*/ 3430 w 11904"/>
                            <a:gd name="T49" fmla="+- 0 15135 15088"/>
                            <a:gd name="T50" fmla="*/ 15135 h 282"/>
                            <a:gd name="T51" fmla="*/ 3658 w 11904"/>
                            <a:gd name="T52" fmla="+- 0 15127 15088"/>
                            <a:gd name="T53" fmla="*/ 15127 h 282"/>
                            <a:gd name="T54" fmla="*/ 3888 w 11904"/>
                            <a:gd name="T55" fmla="+- 0 15120 15088"/>
                            <a:gd name="T56" fmla="*/ 15120 h 282"/>
                            <a:gd name="T57" fmla="*/ 4120 w 11904"/>
                            <a:gd name="T58" fmla="+- 0 15113 15088"/>
                            <a:gd name="T59" fmla="*/ 15113 h 282"/>
                            <a:gd name="T60" fmla="*/ 4354 w 11904"/>
                            <a:gd name="T61" fmla="+- 0 15107 15088"/>
                            <a:gd name="T62" fmla="*/ 15107 h 282"/>
                            <a:gd name="T63" fmla="*/ 4589 w 11904"/>
                            <a:gd name="T64" fmla="+- 0 15102 15088"/>
                            <a:gd name="T65" fmla="*/ 15102 h 282"/>
                            <a:gd name="T66" fmla="*/ 4827 w 11904"/>
                            <a:gd name="T67" fmla="+- 0 15098 15088"/>
                            <a:gd name="T68" fmla="*/ 15098 h 282"/>
                            <a:gd name="T69" fmla="*/ 5066 w 11904"/>
                            <a:gd name="T70" fmla="+- 0 15094 15088"/>
                            <a:gd name="T71" fmla="*/ 15094 h 282"/>
                            <a:gd name="T72" fmla="*/ 5307 w 11904"/>
                            <a:gd name="T73" fmla="+- 0 15092 15088"/>
                            <a:gd name="T74" fmla="*/ 15092 h 282"/>
                            <a:gd name="T75" fmla="*/ 5550 w 11904"/>
                            <a:gd name="T76" fmla="+- 0 15090 15088"/>
                            <a:gd name="T77" fmla="*/ 15090 h 282"/>
                            <a:gd name="T78" fmla="*/ 5794 w 11904"/>
                            <a:gd name="T79" fmla="+- 0 15088 15088"/>
                            <a:gd name="T80" fmla="*/ 15088 h 282"/>
                            <a:gd name="T81" fmla="*/ 6039 w 11904"/>
                            <a:gd name="T82" fmla="+- 0 15088 15088"/>
                            <a:gd name="T83" fmla="*/ 15088 h 282"/>
                            <a:gd name="T84" fmla="*/ 6285 w 11904"/>
                            <a:gd name="T85" fmla="+- 0 15088 15088"/>
                            <a:gd name="T86" fmla="*/ 15088 h 282"/>
                            <a:gd name="T87" fmla="*/ 6529 w 11904"/>
                            <a:gd name="T88" fmla="+- 0 15090 15088"/>
                            <a:gd name="T89" fmla="*/ 15090 h 282"/>
                            <a:gd name="T90" fmla="*/ 6772 w 11904"/>
                            <a:gd name="T91" fmla="+- 0 15092 15088"/>
                            <a:gd name="T92" fmla="*/ 15092 h 282"/>
                            <a:gd name="T93" fmla="*/ 7013 w 11904"/>
                            <a:gd name="T94" fmla="+- 0 15094 15088"/>
                            <a:gd name="T95" fmla="*/ 15094 h 282"/>
                            <a:gd name="T96" fmla="*/ 7252 w 11904"/>
                            <a:gd name="T97" fmla="+- 0 15098 15088"/>
                            <a:gd name="T98" fmla="*/ 15098 h 282"/>
                            <a:gd name="T99" fmla="*/ 7490 w 11904"/>
                            <a:gd name="T100" fmla="+- 0 15102 15088"/>
                            <a:gd name="T101" fmla="*/ 15102 h 282"/>
                            <a:gd name="T102" fmla="*/ 7725 w 11904"/>
                            <a:gd name="T103" fmla="+- 0 15107 15088"/>
                            <a:gd name="T104" fmla="*/ 15107 h 282"/>
                            <a:gd name="T105" fmla="*/ 7959 w 11904"/>
                            <a:gd name="T106" fmla="+- 0 15113 15088"/>
                            <a:gd name="T107" fmla="*/ 15113 h 282"/>
                            <a:gd name="T108" fmla="*/ 8191 w 11904"/>
                            <a:gd name="T109" fmla="+- 0 15120 15088"/>
                            <a:gd name="T110" fmla="*/ 15120 h 282"/>
                            <a:gd name="T111" fmla="*/ 8421 w 11904"/>
                            <a:gd name="T112" fmla="+- 0 15127 15088"/>
                            <a:gd name="T113" fmla="*/ 15127 h 282"/>
                            <a:gd name="T114" fmla="*/ 8649 w 11904"/>
                            <a:gd name="T115" fmla="+- 0 15135 15088"/>
                            <a:gd name="T116" fmla="*/ 15135 h 282"/>
                            <a:gd name="T117" fmla="*/ 8874 w 11904"/>
                            <a:gd name="T118" fmla="+- 0 15144 15088"/>
                            <a:gd name="T119" fmla="*/ 15144 h 282"/>
                            <a:gd name="T120" fmla="*/ 9098 w 11904"/>
                            <a:gd name="T121" fmla="+- 0 15154 15088"/>
                            <a:gd name="T122" fmla="*/ 15154 h 282"/>
                            <a:gd name="T123" fmla="*/ 9319 w 11904"/>
                            <a:gd name="T124" fmla="+- 0 15164 15088"/>
                            <a:gd name="T125" fmla="*/ 15164 h 282"/>
                            <a:gd name="T126" fmla="*/ 9538 w 11904"/>
                            <a:gd name="T127" fmla="+- 0 15175 15088"/>
                            <a:gd name="T128" fmla="*/ 15175 h 282"/>
                            <a:gd name="T129" fmla="*/ 9754 w 11904"/>
                            <a:gd name="T130" fmla="+- 0 15186 15088"/>
                            <a:gd name="T131" fmla="*/ 15186 h 282"/>
                            <a:gd name="T132" fmla="*/ 9968 w 11904"/>
                            <a:gd name="T133" fmla="+- 0 15199 15088"/>
                            <a:gd name="T134" fmla="*/ 15199 h 282"/>
                            <a:gd name="T135" fmla="*/ 10179 w 11904"/>
                            <a:gd name="T136" fmla="+- 0 15212 15088"/>
                            <a:gd name="T137" fmla="*/ 15212 h 282"/>
                            <a:gd name="T138" fmla="*/ 10387 w 11904"/>
                            <a:gd name="T139" fmla="+- 0 15225 15088"/>
                            <a:gd name="T140" fmla="*/ 15225 h 282"/>
                            <a:gd name="T141" fmla="*/ 10593 w 11904"/>
                            <a:gd name="T142" fmla="+- 0 15239 15088"/>
                            <a:gd name="T143" fmla="*/ 15239 h 282"/>
                            <a:gd name="T144" fmla="*/ 10796 w 11904"/>
                            <a:gd name="T145" fmla="+- 0 15254 15088"/>
                            <a:gd name="T146" fmla="*/ 15254 h 282"/>
                            <a:gd name="T147" fmla="*/ 10996 w 11904"/>
                            <a:gd name="T148" fmla="+- 0 15270 15088"/>
                            <a:gd name="T149" fmla="*/ 15270 h 282"/>
                            <a:gd name="T150" fmla="*/ 11194 w 11904"/>
                            <a:gd name="T151" fmla="+- 0 15286 15088"/>
                            <a:gd name="T152" fmla="*/ 15286 h 282"/>
                            <a:gd name="T153" fmla="*/ 11388 w 11904"/>
                            <a:gd name="T154" fmla="+- 0 15302 15088"/>
                            <a:gd name="T155" fmla="*/ 15302 h 282"/>
                            <a:gd name="T156" fmla="*/ 11579 w 11904"/>
                            <a:gd name="T157" fmla="+- 0 15320 15088"/>
                            <a:gd name="T158" fmla="*/ 15320 h 282"/>
                            <a:gd name="T159" fmla="*/ 11767 w 11904"/>
                            <a:gd name="T160" fmla="+- 0 15337 15088"/>
                            <a:gd name="T161" fmla="*/ 15337 h 282"/>
                            <a:gd name="T162" fmla="*/ 11904 w 11904"/>
                            <a:gd name="T163" fmla="+- 0 15351 15088"/>
                            <a:gd name="T164" fmla="*/ 15351 h 28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1904" h="282">
                              <a:moveTo>
                                <a:pt x="0" y="281"/>
                              </a:moveTo>
                              <a:lnTo>
                                <a:pt x="127" y="268"/>
                              </a:lnTo>
                              <a:lnTo>
                                <a:pt x="219" y="259"/>
                              </a:lnTo>
                              <a:lnTo>
                                <a:pt x="312" y="249"/>
                              </a:lnTo>
                              <a:lnTo>
                                <a:pt x="406" y="240"/>
                              </a:lnTo>
                              <a:lnTo>
                                <a:pt x="500" y="232"/>
                              </a:lnTo>
                              <a:lnTo>
                                <a:pt x="595" y="223"/>
                              </a:lnTo>
                              <a:lnTo>
                                <a:pt x="691" y="214"/>
                              </a:lnTo>
                              <a:lnTo>
                                <a:pt x="788" y="206"/>
                              </a:lnTo>
                              <a:lnTo>
                                <a:pt x="885" y="198"/>
                              </a:lnTo>
                              <a:lnTo>
                                <a:pt x="984" y="190"/>
                              </a:lnTo>
                              <a:lnTo>
                                <a:pt x="1083" y="182"/>
                              </a:lnTo>
                              <a:lnTo>
                                <a:pt x="1182" y="174"/>
                              </a:lnTo>
                              <a:lnTo>
                                <a:pt x="1283" y="166"/>
                              </a:lnTo>
                              <a:lnTo>
                                <a:pt x="1384" y="159"/>
                              </a:lnTo>
                              <a:lnTo>
                                <a:pt x="1486" y="151"/>
                              </a:lnTo>
                              <a:lnTo>
                                <a:pt x="1588" y="144"/>
                              </a:lnTo>
                              <a:lnTo>
                                <a:pt x="1692" y="137"/>
                              </a:lnTo>
                              <a:lnTo>
                                <a:pt x="1796" y="130"/>
                              </a:lnTo>
                              <a:lnTo>
                                <a:pt x="1900" y="124"/>
                              </a:lnTo>
                              <a:lnTo>
                                <a:pt x="2005" y="117"/>
                              </a:lnTo>
                              <a:lnTo>
                                <a:pt x="2111" y="111"/>
                              </a:lnTo>
                              <a:lnTo>
                                <a:pt x="2218" y="104"/>
                              </a:lnTo>
                              <a:lnTo>
                                <a:pt x="2325" y="98"/>
                              </a:lnTo>
                              <a:lnTo>
                                <a:pt x="2433" y="93"/>
                              </a:lnTo>
                              <a:lnTo>
                                <a:pt x="2541" y="87"/>
                              </a:lnTo>
                              <a:lnTo>
                                <a:pt x="2650" y="81"/>
                              </a:lnTo>
                              <a:lnTo>
                                <a:pt x="2760" y="76"/>
                              </a:lnTo>
                              <a:lnTo>
                                <a:pt x="2870" y="71"/>
                              </a:lnTo>
                              <a:lnTo>
                                <a:pt x="2981" y="66"/>
                              </a:lnTo>
                              <a:lnTo>
                                <a:pt x="3093" y="61"/>
                              </a:lnTo>
                              <a:lnTo>
                                <a:pt x="3205" y="56"/>
                              </a:lnTo>
                              <a:lnTo>
                                <a:pt x="3317" y="52"/>
                              </a:lnTo>
                              <a:lnTo>
                                <a:pt x="3430" y="47"/>
                              </a:lnTo>
                              <a:lnTo>
                                <a:pt x="3544" y="43"/>
                              </a:lnTo>
                              <a:lnTo>
                                <a:pt x="3658" y="39"/>
                              </a:lnTo>
                              <a:lnTo>
                                <a:pt x="3773" y="36"/>
                              </a:lnTo>
                              <a:lnTo>
                                <a:pt x="3888" y="32"/>
                              </a:lnTo>
                              <a:lnTo>
                                <a:pt x="4004" y="29"/>
                              </a:lnTo>
                              <a:lnTo>
                                <a:pt x="4120" y="25"/>
                              </a:lnTo>
                              <a:lnTo>
                                <a:pt x="4236" y="22"/>
                              </a:lnTo>
                              <a:lnTo>
                                <a:pt x="4354" y="19"/>
                              </a:lnTo>
                              <a:lnTo>
                                <a:pt x="4471" y="17"/>
                              </a:lnTo>
                              <a:lnTo>
                                <a:pt x="4589" y="14"/>
                              </a:lnTo>
                              <a:lnTo>
                                <a:pt x="4708" y="12"/>
                              </a:lnTo>
                              <a:lnTo>
                                <a:pt x="4827" y="10"/>
                              </a:lnTo>
                              <a:lnTo>
                                <a:pt x="4946" y="8"/>
                              </a:lnTo>
                              <a:lnTo>
                                <a:pt x="5066" y="6"/>
                              </a:lnTo>
                              <a:lnTo>
                                <a:pt x="5186" y="5"/>
                              </a:lnTo>
                              <a:lnTo>
                                <a:pt x="5307" y="4"/>
                              </a:lnTo>
                              <a:lnTo>
                                <a:pt x="5428" y="2"/>
                              </a:lnTo>
                              <a:lnTo>
                                <a:pt x="5550" y="2"/>
                              </a:lnTo>
                              <a:lnTo>
                                <a:pt x="5672" y="1"/>
                              </a:lnTo>
                              <a:lnTo>
                                <a:pt x="5794" y="0"/>
                              </a:lnTo>
                              <a:lnTo>
                                <a:pt x="5917" y="0"/>
                              </a:lnTo>
                              <a:lnTo>
                                <a:pt x="6039" y="0"/>
                              </a:lnTo>
                              <a:lnTo>
                                <a:pt x="6162" y="0"/>
                              </a:lnTo>
                              <a:lnTo>
                                <a:pt x="6285" y="0"/>
                              </a:lnTo>
                              <a:lnTo>
                                <a:pt x="6407" y="1"/>
                              </a:lnTo>
                              <a:lnTo>
                                <a:pt x="6529" y="2"/>
                              </a:lnTo>
                              <a:lnTo>
                                <a:pt x="6651" y="2"/>
                              </a:lnTo>
                              <a:lnTo>
                                <a:pt x="6772" y="4"/>
                              </a:lnTo>
                              <a:lnTo>
                                <a:pt x="6893" y="5"/>
                              </a:lnTo>
                              <a:lnTo>
                                <a:pt x="7013" y="6"/>
                              </a:lnTo>
                              <a:lnTo>
                                <a:pt x="7133" y="8"/>
                              </a:lnTo>
                              <a:lnTo>
                                <a:pt x="7252" y="10"/>
                              </a:lnTo>
                              <a:lnTo>
                                <a:pt x="7371" y="12"/>
                              </a:lnTo>
                              <a:lnTo>
                                <a:pt x="7490" y="14"/>
                              </a:lnTo>
                              <a:lnTo>
                                <a:pt x="7608" y="17"/>
                              </a:lnTo>
                              <a:lnTo>
                                <a:pt x="7725" y="19"/>
                              </a:lnTo>
                              <a:lnTo>
                                <a:pt x="7843" y="22"/>
                              </a:lnTo>
                              <a:lnTo>
                                <a:pt x="7959" y="25"/>
                              </a:lnTo>
                              <a:lnTo>
                                <a:pt x="8075" y="29"/>
                              </a:lnTo>
                              <a:lnTo>
                                <a:pt x="8191" y="32"/>
                              </a:lnTo>
                              <a:lnTo>
                                <a:pt x="8306" y="36"/>
                              </a:lnTo>
                              <a:lnTo>
                                <a:pt x="8421" y="39"/>
                              </a:lnTo>
                              <a:lnTo>
                                <a:pt x="8535" y="43"/>
                              </a:lnTo>
                              <a:lnTo>
                                <a:pt x="8649" y="47"/>
                              </a:lnTo>
                              <a:lnTo>
                                <a:pt x="8762" y="52"/>
                              </a:lnTo>
                              <a:lnTo>
                                <a:pt x="8874" y="56"/>
                              </a:lnTo>
                              <a:lnTo>
                                <a:pt x="8986" y="61"/>
                              </a:lnTo>
                              <a:lnTo>
                                <a:pt x="9098" y="66"/>
                              </a:lnTo>
                              <a:lnTo>
                                <a:pt x="9209" y="71"/>
                              </a:lnTo>
                              <a:lnTo>
                                <a:pt x="9319" y="76"/>
                              </a:lnTo>
                              <a:lnTo>
                                <a:pt x="9429" y="81"/>
                              </a:lnTo>
                              <a:lnTo>
                                <a:pt x="9538" y="87"/>
                              </a:lnTo>
                              <a:lnTo>
                                <a:pt x="9646" y="93"/>
                              </a:lnTo>
                              <a:lnTo>
                                <a:pt x="9754" y="98"/>
                              </a:lnTo>
                              <a:lnTo>
                                <a:pt x="9861" y="104"/>
                              </a:lnTo>
                              <a:lnTo>
                                <a:pt x="9968" y="111"/>
                              </a:lnTo>
                              <a:lnTo>
                                <a:pt x="10074" y="117"/>
                              </a:lnTo>
                              <a:lnTo>
                                <a:pt x="10179" y="124"/>
                              </a:lnTo>
                              <a:lnTo>
                                <a:pt x="10283" y="130"/>
                              </a:lnTo>
                              <a:lnTo>
                                <a:pt x="10387" y="137"/>
                              </a:lnTo>
                              <a:lnTo>
                                <a:pt x="10491" y="144"/>
                              </a:lnTo>
                              <a:lnTo>
                                <a:pt x="10593" y="151"/>
                              </a:lnTo>
                              <a:lnTo>
                                <a:pt x="10695" y="159"/>
                              </a:lnTo>
                              <a:lnTo>
                                <a:pt x="10796" y="166"/>
                              </a:lnTo>
                              <a:lnTo>
                                <a:pt x="10897" y="174"/>
                              </a:lnTo>
                              <a:lnTo>
                                <a:pt x="10996" y="182"/>
                              </a:lnTo>
                              <a:lnTo>
                                <a:pt x="11095" y="190"/>
                              </a:lnTo>
                              <a:lnTo>
                                <a:pt x="11194" y="198"/>
                              </a:lnTo>
                              <a:lnTo>
                                <a:pt x="11291" y="206"/>
                              </a:lnTo>
                              <a:lnTo>
                                <a:pt x="11388" y="214"/>
                              </a:lnTo>
                              <a:lnTo>
                                <a:pt x="11484" y="223"/>
                              </a:lnTo>
                              <a:lnTo>
                                <a:pt x="11579" y="232"/>
                              </a:lnTo>
                              <a:lnTo>
                                <a:pt x="11673" y="240"/>
                              </a:lnTo>
                              <a:lnTo>
                                <a:pt x="11767" y="249"/>
                              </a:lnTo>
                              <a:lnTo>
                                <a:pt x="11860" y="259"/>
                              </a:lnTo>
                              <a:lnTo>
                                <a:pt x="11904" y="263"/>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8B004" id="קבוצה 6" o:spid="_x0000_s1026" style="position:absolute;left:0;text-align:left;margin-left:-.5pt;margin-top:753.9pt;width:596.2pt;height:88.05pt;z-index:-251657216;mso-position-horizontal-relative:page;mso-position-vertical-relative:page" coordorigin="-10,15078" coordsize="11924,17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5087;width:11904;height:1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">
                <v:imagedata r:id="rId2" o:title=""/>
              </v:shape>
              <v:shape id="Freeform 8" o:spid="_x0000_s1028" style="position:absolute;top:15087;width:11904;height:282;visibility:visible;mso-wrap-style:square;v-text-anchor:top" coordsize="1190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" path="m,281l127,268r92,-9l312,249r94,-9l500,232r95,-9l691,214r97,-8l885,198r99,-8l1083,182r99,-8l1283,166r101,-7l1486,151r102,-7l1692,137r104,-7l1900,124r105,-7l2111,111r107,-7l2325,98r108,-5l2541,87r109,-6l2760,76r110,-5l2981,66r112,-5l3205,56r112,-4l3430,47r114,-4l3658,39r115,-3l3888,32r116,-3l4120,25r116,-3l4354,19r117,-2l4589,14r119,-2l4827,10,4946,8,5066,6,5186,5,5307,4,5428,2r122,l5672,1,5794,r123,l6039,r123,l6285,r122,1l6529,2r122,l6772,4r121,1l7013,6r120,2l7252,10r119,2l7490,14r118,3l7725,19r118,3l7959,25r116,4l8191,32r115,4l8421,39r114,4l8649,47r113,5l8874,56r112,5l9098,66r111,5l9319,76r110,5l9538,87r108,6l9754,98r107,6l9968,111r106,6l10179,124r104,6l10387,137r104,7l10593,151r102,8l10796,166r101,8l10996,182r99,8l11194,198r97,8l11388,214r96,9l11579,232r94,8l11767,249r93,10l11904,263e" filled="f" strokecolor="white" strokeweight="1pt">
                <v:path arrowok="t" o:connecttype="custom" o:connectlocs="127,15356;312,15337;500,15320;691,15302;885,15286;1083,15270;1283,15254;1486,15239;1692,15225;1900,15212;2111,15199;2325,15186;2541,15175;2760,15164;2981,15154;3205,15144;3430,15135;3658,15127;3888,15120;4120,15113;4354,15107;4589,15102;4827,15098;5066,15094;5307,15092;5550,15090;5794,15088;6039,15088;6285,15088;6529,15090;6772,15092;7013,15094;7252,15098;7490,15102;7725,15107;7959,15113;8191,15120;8421,15127;8649,15135;8874,15144;9098,15154;9319,15164;9538,15175;9754,15186;9968,15199;10179,15212;10387,15225;10593,15239;10796,15254;10996,15270;11194,15286;11388,15302;11579,15320;11767,15337;11904,15351" o:connectangles="0,0,0,0,0,0,0,0,0,0,0,0,0,0,0,0,0,0,0,0,0,0,0,0,0,0,0,0,0,0,0,0,0,0,0,0,0,0,0,0,0,0,0,0,0,0,0,0,0,0,0,0,0,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77CC4" w14:textId="77777777" w:rsidR="006D671E" w:rsidRDefault="006D67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E539A" w14:textId="77777777" w:rsidR="003340B8" w:rsidRDefault="003340B8" w:rsidP="00BC0270">
      <w:pPr>
        <w:spacing w:after="0" w:line="240" w:lineRule="auto"/>
      </w:pPr>
      <w:r>
        <w:separator/>
      </w:r>
    </w:p>
  </w:footnote>
  <w:footnote w:type="continuationSeparator" w:id="0">
    <w:p w14:paraId="131D39C1" w14:textId="77777777" w:rsidR="003340B8" w:rsidRDefault="003340B8" w:rsidP="00BC0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DD683" w14:textId="77777777" w:rsidR="006D671E" w:rsidRDefault="006D671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6186C" w14:textId="77777777" w:rsidR="00BC0270" w:rsidRDefault="00BC0270">
    <w:pPr>
      <w:pStyle w:val="a5"/>
    </w:pPr>
    <w:r>
      <w:rPr>
        <w:noProof/>
      </w:rPr>
      <mc:AlternateContent>
        <mc:Choice Requires="wpg">
          <w:drawing>
            <wp:anchor distT="0" distB="0" distL="114300" distR="114300" simplePos="0" relativeHeight="251658240" behindDoc="1" locked="0" layoutInCell="1" allowOverlap="1" wp14:anchorId="11DDAFB3" wp14:editId="00AA16E3">
              <wp:simplePos x="0" y="0"/>
              <wp:positionH relativeFrom="page">
                <wp:posOffset>-6350</wp:posOffset>
              </wp:positionH>
              <wp:positionV relativeFrom="page">
                <wp:posOffset>0</wp:posOffset>
              </wp:positionV>
              <wp:extent cx="7571740" cy="1087755"/>
              <wp:effectExtent l="0" t="0" r="0" b="0"/>
              <wp:wrapNone/>
              <wp:docPr id="1" name="קבוצה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1740" cy="1087755"/>
                        <a:chOff x="-10" y="0"/>
                        <a:chExt cx="11924" cy="1713"/>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4" cy="1703"/>
                        </a:xfrm>
                        <a:prstGeom prst="rect">
                          <a:avLst/>
                        </a:prstGeom>
                        <a:noFill/>
                        <a:extLst>
                          <a:ext uri="{909E8E84-426E-40DD-AFC4-6F175D3DCCD1}">
                            <a14:hiddenFill xmlns:a14="http://schemas.microsoft.com/office/drawing/2010/main">
                              <a:solidFill>
                                <a:srgbClr val="FFFFFF"/>
                              </a:solidFill>
                            </a14:hiddenFill>
                          </a:ext>
                        </a:extLst>
                      </pic:spPr>
                    </pic:pic>
                    <wps:wsp>
                      <wps:cNvPr id="3" name="Freeform 3"/>
                      <wps:cNvSpPr>
                        <a:spLocks/>
                      </wps:cNvSpPr>
                      <wps:spPr bwMode="auto">
                        <a:xfrm>
                          <a:off x="0" y="952"/>
                          <a:ext cx="11904" cy="751"/>
                        </a:xfrm>
                        <a:custGeom>
                          <a:avLst/>
                          <a:gdLst>
                            <a:gd name="T0" fmla="*/ 11815 w 11904"/>
                            <a:gd name="T1" fmla="+- 0 1335 953"/>
                            <a:gd name="T2" fmla="*/ 1335 h 751"/>
                            <a:gd name="T3" fmla="*/ 11655 w 11904"/>
                            <a:gd name="T4" fmla="+- 0 1362 953"/>
                            <a:gd name="T5" fmla="*/ 1362 h 751"/>
                            <a:gd name="T6" fmla="*/ 11490 w 11904"/>
                            <a:gd name="T7" fmla="+- 0 1388 953"/>
                            <a:gd name="T8" fmla="*/ 1388 h 751"/>
                            <a:gd name="T9" fmla="*/ 11320 w 11904"/>
                            <a:gd name="T10" fmla="+- 0 1413 953"/>
                            <a:gd name="T11" fmla="*/ 1413 h 751"/>
                            <a:gd name="T12" fmla="*/ 11145 w 11904"/>
                            <a:gd name="T13" fmla="+- 0 1437 953"/>
                            <a:gd name="T14" fmla="*/ 1437 h 751"/>
                            <a:gd name="T15" fmla="*/ 10967 w 11904"/>
                            <a:gd name="T16" fmla="+- 0 1461 953"/>
                            <a:gd name="T17" fmla="*/ 1461 h 751"/>
                            <a:gd name="T18" fmla="*/ 10784 w 11904"/>
                            <a:gd name="T19" fmla="+- 0 1483 953"/>
                            <a:gd name="T20" fmla="*/ 1483 h 751"/>
                            <a:gd name="T21" fmla="*/ 10597 w 11904"/>
                            <a:gd name="T22" fmla="+- 0 1504 953"/>
                            <a:gd name="T23" fmla="*/ 1504 h 751"/>
                            <a:gd name="T24" fmla="*/ 10406 w 11904"/>
                            <a:gd name="T25" fmla="+- 0 1525 953"/>
                            <a:gd name="T26" fmla="*/ 1525 h 751"/>
                            <a:gd name="T27" fmla="*/ 10211 w 11904"/>
                            <a:gd name="T28" fmla="+- 0 1544 953"/>
                            <a:gd name="T29" fmla="*/ 1544 h 751"/>
                            <a:gd name="T30" fmla="*/ 10013 w 11904"/>
                            <a:gd name="T31" fmla="+- 0 1563 953"/>
                            <a:gd name="T32" fmla="*/ 1563 h 751"/>
                            <a:gd name="T33" fmla="*/ 9811 w 11904"/>
                            <a:gd name="T34" fmla="+- 0 1580 953"/>
                            <a:gd name="T35" fmla="*/ 1580 h 751"/>
                            <a:gd name="T36" fmla="*/ 9605 w 11904"/>
                            <a:gd name="T37" fmla="+- 0 1596 953"/>
                            <a:gd name="T38" fmla="*/ 1596 h 751"/>
                            <a:gd name="T39" fmla="*/ 9396 w 11904"/>
                            <a:gd name="T40" fmla="+- 0 1612 953"/>
                            <a:gd name="T41" fmla="*/ 1612 h 751"/>
                            <a:gd name="T42" fmla="*/ 9184 w 11904"/>
                            <a:gd name="T43" fmla="+- 0 1626 953"/>
                            <a:gd name="T44" fmla="*/ 1626 h 751"/>
                            <a:gd name="T45" fmla="*/ 8968 w 11904"/>
                            <a:gd name="T46" fmla="+- 0 1639 953"/>
                            <a:gd name="T47" fmla="*/ 1639 h 751"/>
                            <a:gd name="T48" fmla="*/ 8750 w 11904"/>
                            <a:gd name="T49" fmla="+- 0 1651 953"/>
                            <a:gd name="T50" fmla="*/ 1651 h 751"/>
                            <a:gd name="T51" fmla="*/ 8528 w 11904"/>
                            <a:gd name="T52" fmla="+- 0 1662 953"/>
                            <a:gd name="T53" fmla="*/ 1662 h 751"/>
                            <a:gd name="T54" fmla="*/ 8304 w 11904"/>
                            <a:gd name="T55" fmla="+- 0 1671 953"/>
                            <a:gd name="T56" fmla="*/ 1671 h 751"/>
                            <a:gd name="T57" fmla="*/ 8077 w 11904"/>
                            <a:gd name="T58" fmla="+- 0 1679 953"/>
                            <a:gd name="T59" fmla="*/ 1679 h 751"/>
                            <a:gd name="T60" fmla="*/ 7848 w 11904"/>
                            <a:gd name="T61" fmla="+- 0 1687 953"/>
                            <a:gd name="T62" fmla="*/ 1687 h 751"/>
                            <a:gd name="T63" fmla="*/ 7616 w 11904"/>
                            <a:gd name="T64" fmla="+- 0 1692 953"/>
                            <a:gd name="T65" fmla="*/ 1692 h 751"/>
                            <a:gd name="T66" fmla="*/ 7382 w 11904"/>
                            <a:gd name="T67" fmla="+- 0 1697 953"/>
                            <a:gd name="T68" fmla="*/ 1697 h 751"/>
                            <a:gd name="T69" fmla="*/ 7145 w 11904"/>
                            <a:gd name="T70" fmla="+- 0 1700 953"/>
                            <a:gd name="T71" fmla="*/ 1700 h 751"/>
                            <a:gd name="T72" fmla="*/ 6907 w 11904"/>
                            <a:gd name="T73" fmla="+- 0 1702 953"/>
                            <a:gd name="T74" fmla="*/ 1702 h 751"/>
                            <a:gd name="T75" fmla="*/ 6667 w 11904"/>
                            <a:gd name="T76" fmla="+- 0 1703 953"/>
                            <a:gd name="T77" fmla="*/ 1703 h 751"/>
                            <a:gd name="T78" fmla="*/ 6426 w 11904"/>
                            <a:gd name="T79" fmla="+- 0 1702 953"/>
                            <a:gd name="T80" fmla="*/ 1702 h 751"/>
                            <a:gd name="T81" fmla="*/ 6188 w 11904"/>
                            <a:gd name="T82" fmla="+- 0 1700 953"/>
                            <a:gd name="T83" fmla="*/ 1700 h 751"/>
                            <a:gd name="T84" fmla="*/ 5951 w 11904"/>
                            <a:gd name="T85" fmla="+- 0 1697 953"/>
                            <a:gd name="T86" fmla="*/ 1697 h 751"/>
                            <a:gd name="T87" fmla="*/ 5717 w 11904"/>
                            <a:gd name="T88" fmla="+- 0 1692 953"/>
                            <a:gd name="T89" fmla="*/ 1692 h 751"/>
                            <a:gd name="T90" fmla="*/ 5485 w 11904"/>
                            <a:gd name="T91" fmla="+- 0 1687 953"/>
                            <a:gd name="T92" fmla="*/ 1687 h 751"/>
                            <a:gd name="T93" fmla="*/ 5256 w 11904"/>
                            <a:gd name="T94" fmla="+- 0 1679 953"/>
                            <a:gd name="T95" fmla="*/ 1679 h 751"/>
                            <a:gd name="T96" fmla="*/ 5029 w 11904"/>
                            <a:gd name="T97" fmla="+- 0 1671 953"/>
                            <a:gd name="T98" fmla="*/ 1671 h 751"/>
                            <a:gd name="T99" fmla="*/ 4805 w 11904"/>
                            <a:gd name="T100" fmla="+- 0 1662 953"/>
                            <a:gd name="T101" fmla="*/ 1662 h 751"/>
                            <a:gd name="T102" fmla="*/ 4583 w 11904"/>
                            <a:gd name="T103" fmla="+- 0 1651 953"/>
                            <a:gd name="T104" fmla="*/ 1651 h 751"/>
                            <a:gd name="T105" fmla="*/ 4365 w 11904"/>
                            <a:gd name="T106" fmla="+- 0 1639 953"/>
                            <a:gd name="T107" fmla="*/ 1639 h 751"/>
                            <a:gd name="T108" fmla="*/ 4149 w 11904"/>
                            <a:gd name="T109" fmla="+- 0 1626 953"/>
                            <a:gd name="T110" fmla="*/ 1626 h 751"/>
                            <a:gd name="T111" fmla="*/ 3937 w 11904"/>
                            <a:gd name="T112" fmla="+- 0 1612 953"/>
                            <a:gd name="T113" fmla="*/ 1612 h 751"/>
                            <a:gd name="T114" fmla="*/ 3728 w 11904"/>
                            <a:gd name="T115" fmla="+- 0 1596 953"/>
                            <a:gd name="T116" fmla="*/ 1596 h 751"/>
                            <a:gd name="T117" fmla="*/ 3522 w 11904"/>
                            <a:gd name="T118" fmla="+- 0 1580 953"/>
                            <a:gd name="T119" fmla="*/ 1580 h 751"/>
                            <a:gd name="T120" fmla="*/ 3320 w 11904"/>
                            <a:gd name="T121" fmla="+- 0 1563 953"/>
                            <a:gd name="T122" fmla="*/ 1563 h 751"/>
                            <a:gd name="T123" fmla="*/ 3122 w 11904"/>
                            <a:gd name="T124" fmla="+- 0 1544 953"/>
                            <a:gd name="T125" fmla="*/ 1544 h 751"/>
                            <a:gd name="T126" fmla="*/ 2927 w 11904"/>
                            <a:gd name="T127" fmla="+- 0 1525 953"/>
                            <a:gd name="T128" fmla="*/ 1525 h 751"/>
                            <a:gd name="T129" fmla="*/ 2736 w 11904"/>
                            <a:gd name="T130" fmla="+- 0 1504 953"/>
                            <a:gd name="T131" fmla="*/ 1504 h 751"/>
                            <a:gd name="T132" fmla="*/ 2549 w 11904"/>
                            <a:gd name="T133" fmla="+- 0 1483 953"/>
                            <a:gd name="T134" fmla="*/ 1483 h 751"/>
                            <a:gd name="T135" fmla="*/ 2366 w 11904"/>
                            <a:gd name="T136" fmla="+- 0 1461 953"/>
                            <a:gd name="T137" fmla="*/ 1461 h 751"/>
                            <a:gd name="T138" fmla="*/ 2188 w 11904"/>
                            <a:gd name="T139" fmla="+- 0 1437 953"/>
                            <a:gd name="T140" fmla="*/ 1437 h 751"/>
                            <a:gd name="T141" fmla="*/ 2013 w 11904"/>
                            <a:gd name="T142" fmla="+- 0 1413 953"/>
                            <a:gd name="T143" fmla="*/ 1413 h 751"/>
                            <a:gd name="T144" fmla="*/ 1843 w 11904"/>
                            <a:gd name="T145" fmla="+- 0 1388 953"/>
                            <a:gd name="T146" fmla="*/ 1388 h 751"/>
                            <a:gd name="T147" fmla="*/ 1678 w 11904"/>
                            <a:gd name="T148" fmla="+- 0 1362 953"/>
                            <a:gd name="T149" fmla="*/ 1362 h 751"/>
                            <a:gd name="T150" fmla="*/ 1518 w 11904"/>
                            <a:gd name="T151" fmla="+- 0 1335 953"/>
                            <a:gd name="T152" fmla="*/ 1335 h 751"/>
                            <a:gd name="T153" fmla="*/ 1362 w 11904"/>
                            <a:gd name="T154" fmla="+- 0 1307 953"/>
                            <a:gd name="T155" fmla="*/ 1307 h 751"/>
                            <a:gd name="T156" fmla="*/ 1211 w 11904"/>
                            <a:gd name="T157" fmla="+- 0 1279 953"/>
                            <a:gd name="T158" fmla="*/ 1279 h 751"/>
                            <a:gd name="T159" fmla="*/ 1066 w 11904"/>
                            <a:gd name="T160" fmla="+- 0 1249 953"/>
                            <a:gd name="T161" fmla="*/ 1249 h 751"/>
                            <a:gd name="T162" fmla="*/ 925 w 11904"/>
                            <a:gd name="T163" fmla="+- 0 1219 953"/>
                            <a:gd name="T164" fmla="*/ 1219 h 751"/>
                            <a:gd name="T165" fmla="*/ 790 w 11904"/>
                            <a:gd name="T166" fmla="+- 0 1189 953"/>
                            <a:gd name="T167" fmla="*/ 1189 h 751"/>
                            <a:gd name="T168" fmla="*/ 660 w 11904"/>
                            <a:gd name="T169" fmla="+- 0 1157 953"/>
                            <a:gd name="T170" fmla="*/ 1157 h 751"/>
                            <a:gd name="T171" fmla="*/ 536 w 11904"/>
                            <a:gd name="T172" fmla="+- 0 1125 953"/>
                            <a:gd name="T173" fmla="*/ 1125 h 751"/>
                            <a:gd name="T174" fmla="*/ 417 w 11904"/>
                            <a:gd name="T175" fmla="+- 0 1092 953"/>
                            <a:gd name="T176" fmla="*/ 1092 h 751"/>
                            <a:gd name="T177" fmla="*/ 198 w 11904"/>
                            <a:gd name="T178" fmla="+- 0 1024 953"/>
                            <a:gd name="T179" fmla="*/ 1024 h 751"/>
                            <a:gd name="T180" fmla="*/ 2 w 11904"/>
                            <a:gd name="T181" fmla="+- 0 954 953"/>
                            <a:gd name="T182" fmla="*/ 954 h 75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Lst>
                          <a:rect l="0" t="0" r="r" b="b"/>
                          <a:pathLst>
                            <a:path w="11904" h="751">
                              <a:moveTo>
                                <a:pt x="11904" y="366"/>
                              </a:moveTo>
                              <a:lnTo>
                                <a:pt x="11815" y="382"/>
                              </a:lnTo>
                              <a:lnTo>
                                <a:pt x="11736" y="396"/>
                              </a:lnTo>
                              <a:lnTo>
                                <a:pt x="11655" y="409"/>
                              </a:lnTo>
                              <a:lnTo>
                                <a:pt x="11573" y="422"/>
                              </a:lnTo>
                              <a:lnTo>
                                <a:pt x="11490" y="435"/>
                              </a:lnTo>
                              <a:lnTo>
                                <a:pt x="11405" y="448"/>
                              </a:lnTo>
                              <a:lnTo>
                                <a:pt x="11320" y="460"/>
                              </a:lnTo>
                              <a:lnTo>
                                <a:pt x="11233" y="472"/>
                              </a:lnTo>
                              <a:lnTo>
                                <a:pt x="11145" y="484"/>
                              </a:lnTo>
                              <a:lnTo>
                                <a:pt x="11057" y="496"/>
                              </a:lnTo>
                              <a:lnTo>
                                <a:pt x="10967" y="508"/>
                              </a:lnTo>
                              <a:lnTo>
                                <a:pt x="10876" y="519"/>
                              </a:lnTo>
                              <a:lnTo>
                                <a:pt x="10784" y="530"/>
                              </a:lnTo>
                              <a:lnTo>
                                <a:pt x="10691" y="541"/>
                              </a:lnTo>
                              <a:lnTo>
                                <a:pt x="10597" y="551"/>
                              </a:lnTo>
                              <a:lnTo>
                                <a:pt x="10502" y="562"/>
                              </a:lnTo>
                              <a:lnTo>
                                <a:pt x="10406" y="572"/>
                              </a:lnTo>
                              <a:lnTo>
                                <a:pt x="10309" y="582"/>
                              </a:lnTo>
                              <a:lnTo>
                                <a:pt x="10211" y="591"/>
                              </a:lnTo>
                              <a:lnTo>
                                <a:pt x="10113" y="601"/>
                              </a:lnTo>
                              <a:lnTo>
                                <a:pt x="10013" y="610"/>
                              </a:lnTo>
                              <a:lnTo>
                                <a:pt x="9912" y="619"/>
                              </a:lnTo>
                              <a:lnTo>
                                <a:pt x="9811" y="627"/>
                              </a:lnTo>
                              <a:lnTo>
                                <a:pt x="9708" y="635"/>
                              </a:lnTo>
                              <a:lnTo>
                                <a:pt x="9605" y="643"/>
                              </a:lnTo>
                              <a:lnTo>
                                <a:pt x="9501" y="651"/>
                              </a:lnTo>
                              <a:lnTo>
                                <a:pt x="9396" y="659"/>
                              </a:lnTo>
                              <a:lnTo>
                                <a:pt x="9290" y="666"/>
                              </a:lnTo>
                              <a:lnTo>
                                <a:pt x="9184" y="673"/>
                              </a:lnTo>
                              <a:lnTo>
                                <a:pt x="9076" y="680"/>
                              </a:lnTo>
                              <a:lnTo>
                                <a:pt x="8968" y="686"/>
                              </a:lnTo>
                              <a:lnTo>
                                <a:pt x="8859" y="692"/>
                              </a:lnTo>
                              <a:lnTo>
                                <a:pt x="8750" y="698"/>
                              </a:lnTo>
                              <a:lnTo>
                                <a:pt x="8639" y="703"/>
                              </a:lnTo>
                              <a:lnTo>
                                <a:pt x="8528" y="709"/>
                              </a:lnTo>
                              <a:lnTo>
                                <a:pt x="8416" y="713"/>
                              </a:lnTo>
                              <a:lnTo>
                                <a:pt x="8304" y="718"/>
                              </a:lnTo>
                              <a:lnTo>
                                <a:pt x="8191" y="722"/>
                              </a:lnTo>
                              <a:lnTo>
                                <a:pt x="8077" y="726"/>
                              </a:lnTo>
                              <a:lnTo>
                                <a:pt x="7963" y="730"/>
                              </a:lnTo>
                              <a:lnTo>
                                <a:pt x="7848" y="734"/>
                              </a:lnTo>
                              <a:lnTo>
                                <a:pt x="7732" y="737"/>
                              </a:lnTo>
                              <a:lnTo>
                                <a:pt x="7616" y="739"/>
                              </a:lnTo>
                              <a:lnTo>
                                <a:pt x="7499" y="742"/>
                              </a:lnTo>
                              <a:lnTo>
                                <a:pt x="7382" y="744"/>
                              </a:lnTo>
                              <a:lnTo>
                                <a:pt x="7264" y="746"/>
                              </a:lnTo>
                              <a:lnTo>
                                <a:pt x="7145" y="747"/>
                              </a:lnTo>
                              <a:lnTo>
                                <a:pt x="7026" y="748"/>
                              </a:lnTo>
                              <a:lnTo>
                                <a:pt x="6907" y="749"/>
                              </a:lnTo>
                              <a:lnTo>
                                <a:pt x="6787" y="750"/>
                              </a:lnTo>
                              <a:lnTo>
                                <a:pt x="6667" y="750"/>
                              </a:lnTo>
                              <a:lnTo>
                                <a:pt x="6546" y="750"/>
                              </a:lnTo>
                              <a:lnTo>
                                <a:pt x="6426" y="749"/>
                              </a:lnTo>
                              <a:lnTo>
                                <a:pt x="6307" y="748"/>
                              </a:lnTo>
                              <a:lnTo>
                                <a:pt x="6188" y="747"/>
                              </a:lnTo>
                              <a:lnTo>
                                <a:pt x="6069" y="746"/>
                              </a:lnTo>
                              <a:lnTo>
                                <a:pt x="5951" y="744"/>
                              </a:lnTo>
                              <a:lnTo>
                                <a:pt x="5834" y="742"/>
                              </a:lnTo>
                              <a:lnTo>
                                <a:pt x="5717" y="739"/>
                              </a:lnTo>
                              <a:lnTo>
                                <a:pt x="5601" y="737"/>
                              </a:lnTo>
                              <a:lnTo>
                                <a:pt x="5485" y="734"/>
                              </a:lnTo>
                              <a:lnTo>
                                <a:pt x="5370" y="730"/>
                              </a:lnTo>
                              <a:lnTo>
                                <a:pt x="5256" y="726"/>
                              </a:lnTo>
                              <a:lnTo>
                                <a:pt x="5142" y="722"/>
                              </a:lnTo>
                              <a:lnTo>
                                <a:pt x="5029" y="718"/>
                              </a:lnTo>
                              <a:lnTo>
                                <a:pt x="4917" y="713"/>
                              </a:lnTo>
                              <a:lnTo>
                                <a:pt x="4805" y="709"/>
                              </a:lnTo>
                              <a:lnTo>
                                <a:pt x="4694" y="703"/>
                              </a:lnTo>
                              <a:lnTo>
                                <a:pt x="4583" y="698"/>
                              </a:lnTo>
                              <a:lnTo>
                                <a:pt x="4474" y="692"/>
                              </a:lnTo>
                              <a:lnTo>
                                <a:pt x="4365" y="686"/>
                              </a:lnTo>
                              <a:lnTo>
                                <a:pt x="4257" y="680"/>
                              </a:lnTo>
                              <a:lnTo>
                                <a:pt x="4149" y="673"/>
                              </a:lnTo>
                              <a:lnTo>
                                <a:pt x="4043" y="666"/>
                              </a:lnTo>
                              <a:lnTo>
                                <a:pt x="3937" y="659"/>
                              </a:lnTo>
                              <a:lnTo>
                                <a:pt x="3832" y="651"/>
                              </a:lnTo>
                              <a:lnTo>
                                <a:pt x="3728" y="643"/>
                              </a:lnTo>
                              <a:lnTo>
                                <a:pt x="3625" y="635"/>
                              </a:lnTo>
                              <a:lnTo>
                                <a:pt x="3522" y="627"/>
                              </a:lnTo>
                              <a:lnTo>
                                <a:pt x="3421" y="619"/>
                              </a:lnTo>
                              <a:lnTo>
                                <a:pt x="3320" y="610"/>
                              </a:lnTo>
                              <a:lnTo>
                                <a:pt x="3220" y="601"/>
                              </a:lnTo>
                              <a:lnTo>
                                <a:pt x="3122" y="591"/>
                              </a:lnTo>
                              <a:lnTo>
                                <a:pt x="3024" y="582"/>
                              </a:lnTo>
                              <a:lnTo>
                                <a:pt x="2927" y="572"/>
                              </a:lnTo>
                              <a:lnTo>
                                <a:pt x="2831" y="562"/>
                              </a:lnTo>
                              <a:lnTo>
                                <a:pt x="2736" y="551"/>
                              </a:lnTo>
                              <a:lnTo>
                                <a:pt x="2642" y="541"/>
                              </a:lnTo>
                              <a:lnTo>
                                <a:pt x="2549" y="530"/>
                              </a:lnTo>
                              <a:lnTo>
                                <a:pt x="2457" y="519"/>
                              </a:lnTo>
                              <a:lnTo>
                                <a:pt x="2366" y="508"/>
                              </a:lnTo>
                              <a:lnTo>
                                <a:pt x="2276" y="496"/>
                              </a:lnTo>
                              <a:lnTo>
                                <a:pt x="2188" y="484"/>
                              </a:lnTo>
                              <a:lnTo>
                                <a:pt x="2100" y="472"/>
                              </a:lnTo>
                              <a:lnTo>
                                <a:pt x="2013" y="460"/>
                              </a:lnTo>
                              <a:lnTo>
                                <a:pt x="1928" y="448"/>
                              </a:lnTo>
                              <a:lnTo>
                                <a:pt x="1843" y="435"/>
                              </a:lnTo>
                              <a:lnTo>
                                <a:pt x="1760" y="422"/>
                              </a:lnTo>
                              <a:lnTo>
                                <a:pt x="1678" y="409"/>
                              </a:lnTo>
                              <a:lnTo>
                                <a:pt x="1597" y="396"/>
                              </a:lnTo>
                              <a:lnTo>
                                <a:pt x="1518" y="382"/>
                              </a:lnTo>
                              <a:lnTo>
                                <a:pt x="1439" y="368"/>
                              </a:lnTo>
                              <a:lnTo>
                                <a:pt x="1362" y="354"/>
                              </a:lnTo>
                              <a:lnTo>
                                <a:pt x="1286" y="340"/>
                              </a:lnTo>
                              <a:lnTo>
                                <a:pt x="1211" y="326"/>
                              </a:lnTo>
                              <a:lnTo>
                                <a:pt x="1138" y="311"/>
                              </a:lnTo>
                              <a:lnTo>
                                <a:pt x="1066" y="296"/>
                              </a:lnTo>
                              <a:lnTo>
                                <a:pt x="995" y="282"/>
                              </a:lnTo>
                              <a:lnTo>
                                <a:pt x="925" y="266"/>
                              </a:lnTo>
                              <a:lnTo>
                                <a:pt x="857" y="251"/>
                              </a:lnTo>
                              <a:lnTo>
                                <a:pt x="790" y="236"/>
                              </a:lnTo>
                              <a:lnTo>
                                <a:pt x="724" y="220"/>
                              </a:lnTo>
                              <a:lnTo>
                                <a:pt x="660" y="204"/>
                              </a:lnTo>
                              <a:lnTo>
                                <a:pt x="597" y="188"/>
                              </a:lnTo>
                              <a:lnTo>
                                <a:pt x="536" y="172"/>
                              </a:lnTo>
                              <a:lnTo>
                                <a:pt x="476" y="155"/>
                              </a:lnTo>
                              <a:lnTo>
                                <a:pt x="417" y="139"/>
                              </a:lnTo>
                              <a:lnTo>
                                <a:pt x="305" y="105"/>
                              </a:lnTo>
                              <a:lnTo>
                                <a:pt x="198" y="71"/>
                              </a:lnTo>
                              <a:lnTo>
                                <a:pt x="97" y="36"/>
                              </a:lnTo>
                              <a:lnTo>
                                <a:pt x="2" y="1"/>
                              </a:lnTo>
                              <a:lnTo>
                                <a:pt x="0"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69" y="80"/>
                          <a:ext cx="1974" cy="1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80" y="146"/>
                          <a:ext cx="114" cy="1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E16FAA" id="קבוצה 1" o:spid="_x0000_s1026" style="position:absolute;left:0;text-align:left;margin-left:-.5pt;margin-top:0;width:596.2pt;height:85.65pt;z-index:-251658240;mso-position-horizontal-relative:page;mso-position-vertical-relative:page" coordorigin="-10" coordsize="11924,17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1904;height:1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">
                <v:imagedata r:id="rId4" o:title=""/>
              </v:shape>
              <v:shape id="Freeform 3" o:spid="_x0000_s1028" style="position:absolute;top:952;width:11904;height:751;visibility:visible;mso-wrap-style:square;v-text-anchor:top" coordsize="11904,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" path="m11904,366r-89,16l11736,396r-81,13l11573,422r-83,13l11405,448r-85,12l11233,472r-88,12l11057,496r-90,12l10876,519r-92,11l10691,541r-94,10l10502,562r-96,10l10309,582r-98,9l10113,601r-100,9l9912,619r-101,8l9708,635r-103,8l9501,651r-105,8l9290,666r-106,7l9076,680r-108,6l8859,692r-109,6l8639,703r-111,6l8416,713r-112,5l8191,722r-114,4l7963,730r-115,4l7732,737r-116,2l7499,742r-117,2l7264,746r-119,1l7026,748r-119,1l6787,750r-120,l6546,750r-120,-1l6307,748r-119,-1l6069,746r-118,-2l5834,742r-117,-3l5601,737r-116,-3l5370,730r-114,-4l5142,722r-113,-4l4917,713r-112,-4l4694,703r-111,-5l4474,692r-109,-6l4257,680r-108,-7l4043,666r-106,-7l3832,651r-104,-8l3625,635r-103,-8l3421,619r-101,-9l3220,601r-98,-10l3024,582r-97,-10l2831,562r-95,-11l2642,541r-93,-11l2457,519r-91,-11l2276,496r-88,-12l2100,472r-87,-12l1928,448r-85,-13l1760,422r-82,-13l1597,396r-79,-14l1439,368r-77,-14l1286,340r-75,-14l1138,311r-72,-15l995,282,925,266,857,251,790,236,724,220,660,204,597,188,536,172,476,155,417,139,305,105,198,71,97,36,2,1,,e" filled="f" strokecolor="white" strokeweight="1pt">
                <v:path arrowok="t" o:connecttype="custom" o:connectlocs="11815,1335;11655,1362;11490,1388;11320,1413;11145,1437;10967,1461;10784,1483;10597,1504;10406,1525;10211,1544;10013,1563;9811,1580;9605,1596;9396,1612;9184,1626;8968,1639;8750,1651;8528,1662;8304,1671;8077,1679;7848,1687;7616,1692;7382,1697;7145,1700;6907,1702;6667,1703;6426,1702;6188,1700;5951,1697;5717,1692;5485,1687;5256,1679;5029,1671;4805,1662;4583,1651;4365,1639;4149,1626;3937,1612;3728,1596;3522,1580;3320,1563;3122,1544;2927,1525;2736,1504;2549,1483;2366,1461;2188,1437;2013,1413;1843,1388;1678,1362;1518,1335;1362,1307;1211,1279;1066,1249;925,1219;790,1189;660,1157;536,1125;417,1092;198,1024;2,954" o:connectangles="0,0,0,0,0,0,0,0,0,0,0,0,0,0,0,0,0,0,0,0,0,0,0,0,0,0,0,0,0,0,0,0,0,0,0,0,0,0,0,0,0,0,0,0,0,0,0,0,0,0,0,0,0,0,0,0,0,0,0,0,0"/>
              </v:shape>
              <v:shape id="Picture 4" o:spid="_x0000_s1029" type="#_x0000_t75" style="position:absolute;left:469;top:80;width:1974;height:1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">
                <v:imagedata r:id="rId5" o:title=""/>
              </v:shape>
              <v:shape id="Picture 5" o:spid="_x0000_s1030" type="#_x0000_t75" style="position:absolute;left:1580;top:146;width:114;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">
                <v:imagedata r:id="rId6"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161E4" w14:textId="77777777" w:rsidR="006D671E" w:rsidRDefault="006D671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A52AE"/>
    <w:multiLevelType w:val="hybridMultilevel"/>
    <w:tmpl w:val="236A0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A15E1C"/>
    <w:multiLevelType w:val="hybridMultilevel"/>
    <w:tmpl w:val="BE1CE628"/>
    <w:lvl w:ilvl="0" w:tplc="0E66BA4E">
      <w:start w:val="1"/>
      <w:numFmt w:val="decimal"/>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2" w15:restartNumberingAfterBreak="0">
    <w:nsid w:val="11190D93"/>
    <w:multiLevelType w:val="hybridMultilevel"/>
    <w:tmpl w:val="CB924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D3901"/>
    <w:multiLevelType w:val="hybridMultilevel"/>
    <w:tmpl w:val="0F0E0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5498B"/>
    <w:multiLevelType w:val="hybridMultilevel"/>
    <w:tmpl w:val="3D96F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77070"/>
    <w:multiLevelType w:val="hybridMultilevel"/>
    <w:tmpl w:val="A048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762E9"/>
    <w:multiLevelType w:val="hybridMultilevel"/>
    <w:tmpl w:val="9200A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85B79"/>
    <w:multiLevelType w:val="hybridMultilevel"/>
    <w:tmpl w:val="E93C2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932E0C"/>
    <w:multiLevelType w:val="hybridMultilevel"/>
    <w:tmpl w:val="8FA2A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6D0396"/>
    <w:multiLevelType w:val="hybridMultilevel"/>
    <w:tmpl w:val="8B2487F2"/>
    <w:lvl w:ilvl="0" w:tplc="B128BF0A">
      <w:start w:val="1"/>
      <w:numFmt w:val="decimal"/>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10" w15:restartNumberingAfterBreak="0">
    <w:nsid w:val="687B0D02"/>
    <w:multiLevelType w:val="hybridMultilevel"/>
    <w:tmpl w:val="012A29CE"/>
    <w:lvl w:ilvl="0" w:tplc="5016E0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126E96"/>
    <w:multiLevelType w:val="hybridMultilevel"/>
    <w:tmpl w:val="72B29C2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
  </w:num>
  <w:num w:numId="4">
    <w:abstractNumId w:val="5"/>
  </w:num>
  <w:num w:numId="5">
    <w:abstractNumId w:val="3"/>
  </w:num>
  <w:num w:numId="6">
    <w:abstractNumId w:val="7"/>
  </w:num>
  <w:num w:numId="7">
    <w:abstractNumId w:val="6"/>
  </w:num>
  <w:num w:numId="8">
    <w:abstractNumId w:val="11"/>
  </w:num>
  <w:num w:numId="9">
    <w:abstractNumId w:val="2"/>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E4"/>
    <w:rsid w:val="000F6A74"/>
    <w:rsid w:val="003160E4"/>
    <w:rsid w:val="003340B8"/>
    <w:rsid w:val="006D671E"/>
    <w:rsid w:val="00755C69"/>
    <w:rsid w:val="00BC0270"/>
    <w:rsid w:val="00D35528"/>
    <w:rsid w:val="00E21678"/>
    <w:rsid w:val="00E36734"/>
    <w:rsid w:val="00E778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1D249"/>
  <w15:chartTrackingRefBased/>
  <w15:docId w15:val="{CFCEBFF5-4F73-45D9-8EB2-B6CAC12E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3160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160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3160E4"/>
    <w:rPr>
      <w:rFonts w:asciiTheme="majorHAnsi" w:eastAsiaTheme="majorEastAsia" w:hAnsiTheme="majorHAnsi" w:cstheme="majorBidi"/>
      <w:color w:val="2F5496" w:themeColor="accent1" w:themeShade="BF"/>
      <w:sz w:val="26"/>
      <w:szCs w:val="26"/>
    </w:rPr>
  </w:style>
  <w:style w:type="character" w:customStyle="1" w:styleId="10">
    <w:name w:val="כותרת 1 תו"/>
    <w:basedOn w:val="a0"/>
    <w:link w:val="1"/>
    <w:uiPriority w:val="9"/>
    <w:rsid w:val="003160E4"/>
    <w:rPr>
      <w:rFonts w:asciiTheme="majorHAnsi" w:eastAsiaTheme="majorEastAsia" w:hAnsiTheme="majorHAnsi" w:cstheme="majorBidi"/>
      <w:color w:val="2F5496" w:themeColor="accent1" w:themeShade="BF"/>
      <w:sz w:val="32"/>
      <w:szCs w:val="32"/>
    </w:rPr>
  </w:style>
  <w:style w:type="table" w:styleId="a3">
    <w:name w:val="Table Grid"/>
    <w:basedOn w:val="a1"/>
    <w:uiPriority w:val="39"/>
    <w:rsid w:val="00316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60E4"/>
    <w:pPr>
      <w:ind w:left="720"/>
      <w:contextualSpacing/>
    </w:pPr>
  </w:style>
  <w:style w:type="paragraph" w:styleId="a5">
    <w:name w:val="header"/>
    <w:basedOn w:val="a"/>
    <w:link w:val="a6"/>
    <w:uiPriority w:val="99"/>
    <w:unhideWhenUsed/>
    <w:rsid w:val="00BC0270"/>
    <w:pPr>
      <w:tabs>
        <w:tab w:val="center" w:pos="4153"/>
        <w:tab w:val="right" w:pos="8306"/>
      </w:tabs>
      <w:spacing w:after="0" w:line="240" w:lineRule="auto"/>
    </w:pPr>
  </w:style>
  <w:style w:type="character" w:customStyle="1" w:styleId="a6">
    <w:name w:val="כותרת עליונה תו"/>
    <w:basedOn w:val="a0"/>
    <w:link w:val="a5"/>
    <w:uiPriority w:val="99"/>
    <w:rsid w:val="00BC0270"/>
  </w:style>
  <w:style w:type="paragraph" w:styleId="a7">
    <w:name w:val="footer"/>
    <w:basedOn w:val="a"/>
    <w:link w:val="a8"/>
    <w:uiPriority w:val="99"/>
    <w:unhideWhenUsed/>
    <w:rsid w:val="00BC0270"/>
    <w:pPr>
      <w:tabs>
        <w:tab w:val="center" w:pos="4153"/>
        <w:tab w:val="right" w:pos="8306"/>
      </w:tabs>
      <w:spacing w:after="0" w:line="240" w:lineRule="auto"/>
    </w:pPr>
  </w:style>
  <w:style w:type="character" w:customStyle="1" w:styleId="a8">
    <w:name w:val="כותרת תחתונה תו"/>
    <w:basedOn w:val="a0"/>
    <w:link w:val="a7"/>
    <w:uiPriority w:val="99"/>
    <w:rsid w:val="00BC0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612</Words>
  <Characters>3065</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 Ben-Yshai, Ph.D.</dc:creator>
  <cp:keywords/>
  <dc:description/>
  <cp:lastModifiedBy>rami@ben-yshai.com</cp:lastModifiedBy>
  <cp:revision>2</cp:revision>
  <dcterms:created xsi:type="dcterms:W3CDTF">2020-04-03T08:27:00Z</dcterms:created>
  <dcterms:modified xsi:type="dcterms:W3CDTF">2020-08-10T18:59:00Z</dcterms:modified>
</cp:coreProperties>
</file>